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8C" w:rsidRDefault="00C00985" w:rsidP="003A4AA9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505203">
        <w:rPr>
          <w:rFonts w:eastAsia="標楷體" w:hint="eastAsia"/>
          <w:b/>
          <w:sz w:val="32"/>
          <w:szCs w:val="32"/>
        </w:rPr>
        <w:t>僑光</w:t>
      </w:r>
      <w:r w:rsidR="00094EE7" w:rsidRPr="00505203">
        <w:rPr>
          <w:rFonts w:eastAsia="標楷體" w:hint="eastAsia"/>
          <w:b/>
          <w:sz w:val="32"/>
          <w:szCs w:val="32"/>
        </w:rPr>
        <w:t>科技大學</w:t>
      </w:r>
      <w:r w:rsidR="00EC2A44" w:rsidRPr="00505203">
        <w:rPr>
          <w:rFonts w:eastAsia="標楷體" w:hint="eastAsia"/>
          <w:b/>
          <w:sz w:val="32"/>
          <w:szCs w:val="32"/>
        </w:rPr>
        <w:t>補助教師本人或指導學生參與國內外競賽</w:t>
      </w:r>
      <w:r w:rsidR="00505203" w:rsidRPr="007A5386">
        <w:rPr>
          <w:rFonts w:eastAsia="標楷體"/>
          <w:b/>
          <w:sz w:val="32"/>
          <w:szCs w:val="32"/>
        </w:rPr>
        <w:t>結案</w:t>
      </w:r>
      <w:r w:rsidR="009122CC" w:rsidRPr="007A5386">
        <w:rPr>
          <w:rFonts w:eastAsia="標楷體"/>
          <w:b/>
          <w:sz w:val="32"/>
          <w:szCs w:val="32"/>
        </w:rPr>
        <w:t>報告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6"/>
        <w:gridCol w:w="1159"/>
        <w:gridCol w:w="1615"/>
        <w:gridCol w:w="1616"/>
        <w:gridCol w:w="1616"/>
        <w:gridCol w:w="3232"/>
      </w:tblGrid>
      <w:tr w:rsidR="00182159" w:rsidTr="00CA7F95">
        <w:trPr>
          <w:trHeight w:val="567"/>
        </w:trPr>
        <w:tc>
          <w:tcPr>
            <w:tcW w:w="1615" w:type="dxa"/>
            <w:gridSpan w:val="2"/>
            <w:tcBorders>
              <w:bottom w:val="single" w:sz="4" w:space="0" w:color="auto"/>
            </w:tcBorders>
            <w:vAlign w:val="center"/>
          </w:tcPr>
          <w:p w:rsidR="00182159" w:rsidRPr="00CA7F95" w:rsidRDefault="007D267E" w:rsidP="007D26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3F35">
              <w:rPr>
                <w:rFonts w:ascii="標楷體" w:eastAsia="標楷體" w:hAnsi="標楷體" w:hint="eastAsia"/>
                <w:szCs w:val="24"/>
              </w:rPr>
              <w:t>申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23F35">
              <w:rPr>
                <w:rFonts w:ascii="標楷體" w:eastAsia="標楷體" w:hAnsi="標楷體" w:hint="eastAsia"/>
                <w:szCs w:val="24"/>
              </w:rPr>
              <w:t>請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23F35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182159" w:rsidRDefault="00182159" w:rsidP="00182159">
            <w:pPr>
              <w:jc w:val="both"/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182159" w:rsidRDefault="00CA7F95" w:rsidP="00182159">
            <w:pPr>
              <w:jc w:val="center"/>
            </w:pPr>
            <w:r w:rsidRPr="00923F35">
              <w:rPr>
                <w:rFonts w:ascii="標楷體" w:eastAsia="標楷體" w:hAnsi="標楷體" w:hint="eastAsia"/>
                <w:szCs w:val="24"/>
              </w:rPr>
              <w:t>申請編號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182159" w:rsidRDefault="00182159" w:rsidP="00182159">
            <w:pPr>
              <w:jc w:val="both"/>
            </w:pPr>
          </w:p>
        </w:tc>
      </w:tr>
      <w:tr w:rsidR="00CA7F95" w:rsidTr="00DA55AA">
        <w:trPr>
          <w:trHeight w:val="567"/>
        </w:trPr>
        <w:tc>
          <w:tcPr>
            <w:tcW w:w="1615" w:type="dxa"/>
            <w:gridSpan w:val="2"/>
            <w:tcBorders>
              <w:bottom w:val="double" w:sz="4" w:space="0" w:color="auto"/>
            </w:tcBorders>
            <w:vAlign w:val="center"/>
          </w:tcPr>
          <w:p w:rsidR="00CA7F95" w:rsidRPr="00923F35" w:rsidRDefault="00CA7F95" w:rsidP="00CA7F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7F95">
              <w:rPr>
                <w:rFonts w:ascii="標楷體" w:eastAsia="標楷體" w:hAnsi="標楷體"/>
                <w:szCs w:val="24"/>
              </w:rPr>
              <w:t>系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A7F95">
              <w:rPr>
                <w:rFonts w:ascii="標楷體" w:eastAsia="標楷體" w:hAnsi="標楷體"/>
                <w:szCs w:val="24"/>
              </w:rPr>
              <w:t>\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A7F95">
              <w:rPr>
                <w:rFonts w:ascii="標楷體" w:eastAsia="標楷體" w:hAnsi="標楷體"/>
                <w:szCs w:val="24"/>
              </w:rPr>
              <w:t>中心</w:t>
            </w:r>
          </w:p>
        </w:tc>
        <w:tc>
          <w:tcPr>
            <w:tcW w:w="3231" w:type="dxa"/>
            <w:gridSpan w:val="2"/>
            <w:tcBorders>
              <w:bottom w:val="double" w:sz="4" w:space="0" w:color="auto"/>
            </w:tcBorders>
            <w:vAlign w:val="center"/>
          </w:tcPr>
          <w:p w:rsidR="00CA7F95" w:rsidRDefault="00CA7F95" w:rsidP="00182159">
            <w:pPr>
              <w:jc w:val="both"/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:rsidR="00CA7F95" w:rsidRPr="00CA7F95" w:rsidRDefault="00CA7F95" w:rsidP="00CA7F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7F95">
              <w:rPr>
                <w:rFonts w:eastAsia="標楷體"/>
              </w:rPr>
              <w:t>學</w:t>
            </w:r>
            <w:r w:rsidRPr="00CA7F95">
              <w:rPr>
                <w:rFonts w:eastAsia="標楷體"/>
              </w:rPr>
              <w:t xml:space="preserve">    </w:t>
            </w:r>
            <w:r w:rsidRPr="00CA7F95">
              <w:rPr>
                <w:rFonts w:eastAsia="標楷體"/>
              </w:rPr>
              <w:t>院</w:t>
            </w:r>
          </w:p>
        </w:tc>
        <w:tc>
          <w:tcPr>
            <w:tcW w:w="3232" w:type="dxa"/>
            <w:tcBorders>
              <w:bottom w:val="double" w:sz="4" w:space="0" w:color="auto"/>
            </w:tcBorders>
            <w:vAlign w:val="center"/>
          </w:tcPr>
          <w:p w:rsidR="00CA7F95" w:rsidRDefault="00CA7F95" w:rsidP="00182159">
            <w:pPr>
              <w:jc w:val="both"/>
            </w:pPr>
          </w:p>
        </w:tc>
      </w:tr>
      <w:tr w:rsidR="00182159" w:rsidTr="008319D4">
        <w:trPr>
          <w:trHeight w:val="227"/>
        </w:trPr>
        <w:tc>
          <w:tcPr>
            <w:tcW w:w="969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2159" w:rsidRDefault="00182159" w:rsidP="00505203">
            <w:pPr>
              <w:jc w:val="center"/>
            </w:pPr>
            <w:r w:rsidRPr="00923F35">
              <w:rPr>
                <w:rFonts w:ascii="標楷體" w:eastAsia="標楷體" w:hAnsi="標楷體" w:hint="eastAsia"/>
                <w:szCs w:val="24"/>
              </w:rPr>
              <w:t>申請金額</w:t>
            </w:r>
          </w:p>
        </w:tc>
      </w:tr>
      <w:tr w:rsidR="00182159" w:rsidTr="008319D4">
        <w:trPr>
          <w:trHeight w:val="567"/>
        </w:trPr>
        <w:tc>
          <w:tcPr>
            <w:tcW w:w="1615" w:type="dxa"/>
            <w:gridSpan w:val="2"/>
            <w:tcBorders>
              <w:top w:val="double" w:sz="4" w:space="0" w:color="auto"/>
            </w:tcBorders>
            <w:vAlign w:val="center"/>
          </w:tcPr>
          <w:p w:rsidR="00182159" w:rsidRDefault="00182159" w:rsidP="00182159">
            <w:pPr>
              <w:jc w:val="center"/>
            </w:pPr>
            <w:r w:rsidRPr="00923F35">
              <w:rPr>
                <w:rFonts w:ascii="標楷體" w:eastAsia="標楷體" w:hAnsi="標楷體" w:hint="eastAsia"/>
                <w:szCs w:val="24"/>
              </w:rPr>
              <w:t>報名費：</w:t>
            </w:r>
          </w:p>
        </w:tc>
        <w:tc>
          <w:tcPr>
            <w:tcW w:w="3231" w:type="dxa"/>
            <w:gridSpan w:val="2"/>
            <w:tcBorders>
              <w:top w:val="double" w:sz="4" w:space="0" w:color="auto"/>
            </w:tcBorders>
            <w:vAlign w:val="center"/>
          </w:tcPr>
          <w:p w:rsidR="00182159" w:rsidRDefault="00182159" w:rsidP="00182159">
            <w:pPr>
              <w:ind w:rightChars="50" w:right="120"/>
              <w:jc w:val="right"/>
            </w:pPr>
            <w:r w:rsidRPr="00923F35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182159" w:rsidRDefault="00182159" w:rsidP="00182159">
            <w:pPr>
              <w:jc w:val="center"/>
            </w:pPr>
            <w:r w:rsidRPr="00923F35">
              <w:rPr>
                <w:rFonts w:ascii="標楷體" w:eastAsia="標楷體" w:hAnsi="標楷體" w:hint="eastAsia"/>
                <w:szCs w:val="24"/>
              </w:rPr>
              <w:t>交通費：</w:t>
            </w:r>
          </w:p>
        </w:tc>
        <w:tc>
          <w:tcPr>
            <w:tcW w:w="3232" w:type="dxa"/>
            <w:tcBorders>
              <w:top w:val="double" w:sz="4" w:space="0" w:color="auto"/>
            </w:tcBorders>
            <w:vAlign w:val="center"/>
          </w:tcPr>
          <w:p w:rsidR="00182159" w:rsidRDefault="00182159" w:rsidP="00182159">
            <w:pPr>
              <w:ind w:rightChars="50" w:right="120"/>
              <w:jc w:val="right"/>
            </w:pPr>
            <w:r w:rsidRPr="00923F35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182159" w:rsidTr="00A45F77">
        <w:trPr>
          <w:trHeight w:val="567"/>
        </w:trPr>
        <w:tc>
          <w:tcPr>
            <w:tcW w:w="1615" w:type="dxa"/>
            <w:gridSpan w:val="2"/>
            <w:vAlign w:val="center"/>
          </w:tcPr>
          <w:p w:rsidR="00182159" w:rsidRPr="00923F35" w:rsidRDefault="00182159" w:rsidP="001821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3F35">
              <w:rPr>
                <w:rFonts w:ascii="標楷體" w:eastAsia="標楷體" w:hAnsi="標楷體" w:hint="eastAsia"/>
                <w:szCs w:val="24"/>
              </w:rPr>
              <w:t>合計：</w:t>
            </w:r>
          </w:p>
        </w:tc>
        <w:tc>
          <w:tcPr>
            <w:tcW w:w="8079" w:type="dxa"/>
            <w:gridSpan w:val="4"/>
            <w:vAlign w:val="center"/>
          </w:tcPr>
          <w:p w:rsidR="00182159" w:rsidRDefault="00182159" w:rsidP="00182159">
            <w:pPr>
              <w:ind w:rightChars="50" w:right="120"/>
              <w:jc w:val="right"/>
            </w:pPr>
            <w:r w:rsidRPr="00923F35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182159" w:rsidTr="000C5C4E">
        <w:trPr>
          <w:trHeight w:val="454"/>
        </w:trPr>
        <w:tc>
          <w:tcPr>
            <w:tcW w:w="3230" w:type="dxa"/>
            <w:gridSpan w:val="3"/>
            <w:vAlign w:val="center"/>
          </w:tcPr>
          <w:p w:rsidR="00182159" w:rsidRDefault="00182159" w:rsidP="00182159">
            <w:pPr>
              <w:jc w:val="center"/>
            </w:pPr>
            <w:r w:rsidRPr="00923F35">
              <w:rPr>
                <w:rFonts w:ascii="標楷體" w:eastAsia="標楷體" w:hAnsi="標楷體" w:hint="eastAsia"/>
                <w:szCs w:val="24"/>
              </w:rPr>
              <w:t>申請人簽章</w:t>
            </w:r>
          </w:p>
        </w:tc>
        <w:tc>
          <w:tcPr>
            <w:tcW w:w="3232" w:type="dxa"/>
            <w:gridSpan w:val="2"/>
            <w:vAlign w:val="center"/>
          </w:tcPr>
          <w:p w:rsidR="00182159" w:rsidRDefault="00182159" w:rsidP="00182159">
            <w:pPr>
              <w:jc w:val="center"/>
            </w:pPr>
            <w:r w:rsidRPr="00923F35">
              <w:rPr>
                <w:rFonts w:ascii="標楷體" w:eastAsia="標楷體" w:hAnsi="標楷體" w:hint="eastAsia"/>
                <w:szCs w:val="24"/>
              </w:rPr>
              <w:t>系\中心主任簽章</w:t>
            </w:r>
          </w:p>
        </w:tc>
        <w:tc>
          <w:tcPr>
            <w:tcW w:w="3232" w:type="dxa"/>
            <w:vAlign w:val="center"/>
          </w:tcPr>
          <w:p w:rsidR="00182159" w:rsidRDefault="00182159" w:rsidP="00182159">
            <w:pPr>
              <w:jc w:val="center"/>
            </w:pPr>
            <w:r w:rsidRPr="00923F35">
              <w:rPr>
                <w:rFonts w:ascii="標楷體" w:eastAsia="標楷體" w:hAnsi="標楷體" w:hint="eastAsia"/>
                <w:szCs w:val="24"/>
              </w:rPr>
              <w:t>院長簽章</w:t>
            </w:r>
          </w:p>
        </w:tc>
      </w:tr>
      <w:tr w:rsidR="00182159" w:rsidTr="00962CF9">
        <w:trPr>
          <w:trHeight w:val="1134"/>
        </w:trPr>
        <w:tc>
          <w:tcPr>
            <w:tcW w:w="3230" w:type="dxa"/>
            <w:gridSpan w:val="3"/>
            <w:vAlign w:val="center"/>
          </w:tcPr>
          <w:p w:rsidR="00182159" w:rsidRDefault="00182159" w:rsidP="00182159">
            <w:pPr>
              <w:jc w:val="center"/>
            </w:pPr>
          </w:p>
        </w:tc>
        <w:tc>
          <w:tcPr>
            <w:tcW w:w="3232" w:type="dxa"/>
            <w:gridSpan w:val="2"/>
            <w:vAlign w:val="center"/>
          </w:tcPr>
          <w:p w:rsidR="00182159" w:rsidRDefault="00182159" w:rsidP="00182159">
            <w:pPr>
              <w:jc w:val="center"/>
            </w:pPr>
          </w:p>
        </w:tc>
        <w:tc>
          <w:tcPr>
            <w:tcW w:w="3232" w:type="dxa"/>
            <w:vAlign w:val="center"/>
          </w:tcPr>
          <w:p w:rsidR="00182159" w:rsidRDefault="00182159" w:rsidP="00182159">
            <w:pPr>
              <w:jc w:val="center"/>
            </w:pPr>
          </w:p>
        </w:tc>
      </w:tr>
      <w:tr w:rsidR="00182159" w:rsidTr="003A4AA9">
        <w:trPr>
          <w:trHeight w:val="1134"/>
        </w:trPr>
        <w:tc>
          <w:tcPr>
            <w:tcW w:w="456" w:type="dxa"/>
            <w:vAlign w:val="center"/>
          </w:tcPr>
          <w:p w:rsidR="00182159" w:rsidRDefault="00182159" w:rsidP="00182159">
            <w:pPr>
              <w:jc w:val="center"/>
            </w:pPr>
            <w:r w:rsidRPr="00133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辦法</w:t>
            </w:r>
          </w:p>
        </w:tc>
        <w:tc>
          <w:tcPr>
            <w:tcW w:w="9238" w:type="dxa"/>
            <w:gridSpan w:val="5"/>
            <w:vAlign w:val="center"/>
          </w:tcPr>
          <w:p w:rsidR="009122CC" w:rsidRPr="009122CC" w:rsidRDefault="009122CC" w:rsidP="009122CC">
            <w:pPr>
              <w:widowControl/>
              <w:spacing w:line="280" w:lineRule="exact"/>
              <w:ind w:leftChars="20" w:left="48" w:rightChars="20" w:right="4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122C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僑光科技大學獎補助教師研究及參與競賽實施辦法</w:t>
            </w:r>
          </w:p>
          <w:p w:rsidR="009122CC" w:rsidRPr="009122CC" w:rsidRDefault="009122CC" w:rsidP="009122CC">
            <w:pPr>
              <w:widowControl/>
              <w:spacing w:line="280" w:lineRule="exact"/>
              <w:ind w:leftChars="20" w:left="48" w:rightChars="20" w:right="4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122C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第二條申請資格：</w:t>
            </w:r>
            <w:r w:rsidRPr="00912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符合補助核配基準之</w:t>
            </w:r>
            <w:r w:rsidRPr="009122C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專任教師。</w:t>
            </w:r>
          </w:p>
          <w:p w:rsidR="009122CC" w:rsidRPr="009122CC" w:rsidRDefault="009122CC" w:rsidP="009122CC">
            <w:pPr>
              <w:widowControl/>
              <w:spacing w:line="280" w:lineRule="exact"/>
              <w:ind w:leftChars="20" w:left="48" w:rightChars="20" w:right="4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122C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第</w:t>
            </w:r>
            <w:r w:rsidRPr="00912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九</w:t>
            </w:r>
            <w:r w:rsidRPr="009122C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條補助教師本人或指導學生參與國內外競賽：</w:t>
            </w:r>
          </w:p>
          <w:p w:rsidR="009122CC" w:rsidRPr="009122CC" w:rsidRDefault="009122CC" w:rsidP="009122CC">
            <w:pPr>
              <w:widowControl/>
              <w:spacing w:line="280" w:lineRule="exact"/>
              <w:ind w:leftChars="20" w:left="530" w:rightChars="20" w:right="48" w:hanging="482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122C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一、申請時間：隨</w:t>
            </w:r>
            <w:proofErr w:type="gramStart"/>
            <w:r w:rsidRPr="009122C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到隨審</w:t>
            </w:r>
            <w:proofErr w:type="gramEnd"/>
            <w:r w:rsidRPr="009122C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（僅補助每年十一月底前之競賽）。</w:t>
            </w:r>
          </w:p>
          <w:p w:rsidR="009122CC" w:rsidRPr="009122CC" w:rsidRDefault="009122CC" w:rsidP="009122CC">
            <w:pPr>
              <w:widowControl/>
              <w:spacing w:line="280" w:lineRule="exact"/>
              <w:ind w:leftChars="20" w:left="530" w:rightChars="20" w:right="48" w:hanging="482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122C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二、經費補助：補助教師本人或指導學生以本校名義參與教學相關之</w:t>
            </w:r>
            <w:r w:rsidRPr="00912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</w:t>
            </w:r>
            <w:r w:rsidRPr="009122C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術、技藝性競賽所需之報名費、交通費。</w:t>
            </w:r>
          </w:p>
          <w:p w:rsidR="009122CC" w:rsidRPr="009122CC" w:rsidRDefault="009122CC" w:rsidP="009122CC">
            <w:pPr>
              <w:widowControl/>
              <w:spacing w:line="280" w:lineRule="exact"/>
              <w:ind w:leftChars="20" w:left="530" w:rightChars="20" w:right="48" w:hanging="482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122C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（一）報名費：應檢附原始單據</w:t>
            </w:r>
            <w:proofErr w:type="gramStart"/>
            <w:r w:rsidRPr="009122C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覈</w:t>
            </w:r>
            <w:proofErr w:type="gramEnd"/>
            <w:r w:rsidRPr="009122C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實報支，收據抬頭為「僑光科技大學」。</w:t>
            </w:r>
          </w:p>
          <w:p w:rsidR="009122CC" w:rsidRPr="009122CC" w:rsidRDefault="009122CC" w:rsidP="009122CC">
            <w:pPr>
              <w:widowControl/>
              <w:spacing w:line="280" w:lineRule="exact"/>
              <w:ind w:leftChars="20" w:left="530" w:rightChars="20" w:right="48" w:hanging="482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122C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（二）交通費：依行政院國外出差旅費報支要點及國內出差旅費報支要點</w:t>
            </w:r>
            <w:proofErr w:type="gramStart"/>
            <w:r w:rsidRPr="009122C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檢據核支</w:t>
            </w:r>
            <w:proofErr w:type="gramEnd"/>
            <w:r w:rsidRPr="009122C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。</w:t>
            </w:r>
          </w:p>
          <w:p w:rsidR="009122CC" w:rsidRPr="009122CC" w:rsidRDefault="009122CC" w:rsidP="009122CC">
            <w:pPr>
              <w:widowControl/>
              <w:spacing w:line="280" w:lineRule="exact"/>
              <w:ind w:leftChars="20" w:left="530" w:rightChars="20" w:right="48" w:hanging="482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122C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三、申請程序：本項補助</w:t>
            </w:r>
            <w:proofErr w:type="gramStart"/>
            <w:r w:rsidRPr="009122C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採</w:t>
            </w:r>
            <w:proofErr w:type="gramEnd"/>
            <w:r w:rsidRPr="009122C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事先申請制，競賽前</w:t>
            </w:r>
            <w:r w:rsidRPr="00912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提出</w:t>
            </w:r>
            <w:r w:rsidRPr="009122C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申請，</w:t>
            </w:r>
            <w:r w:rsidRPr="00912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送</w:t>
            </w:r>
            <w:r w:rsidRPr="009122C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所屬系、中心、學院</w:t>
            </w:r>
            <w:r w:rsidRPr="00912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主管</w:t>
            </w:r>
            <w:r w:rsidRPr="009122C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及校長核准，</w:t>
            </w:r>
            <w:r w:rsidRPr="00912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並</w:t>
            </w:r>
            <w:r w:rsidRPr="009122C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完成教師請假手續，始完成申請程序，競賽結束後</w:t>
            </w:r>
            <w:r w:rsidRPr="00912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檢據辦理經費核銷</w:t>
            </w:r>
            <w:r w:rsidRPr="009122C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。</w:t>
            </w:r>
          </w:p>
          <w:p w:rsidR="009122CC" w:rsidRPr="009122CC" w:rsidRDefault="009122CC" w:rsidP="009122CC">
            <w:pPr>
              <w:widowControl/>
              <w:spacing w:line="280" w:lineRule="exact"/>
              <w:ind w:leftChars="20" w:left="530" w:rightChars="20" w:right="48" w:hanging="482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122C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四、檢附資料：</w:t>
            </w:r>
          </w:p>
          <w:p w:rsidR="009122CC" w:rsidRPr="009122CC" w:rsidRDefault="009122CC" w:rsidP="009122CC">
            <w:pPr>
              <w:widowControl/>
              <w:spacing w:line="280" w:lineRule="exact"/>
              <w:ind w:leftChars="20" w:left="530" w:rightChars="20" w:right="48" w:hanging="482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122C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（一）申請表。</w:t>
            </w:r>
          </w:p>
          <w:p w:rsidR="009122CC" w:rsidRPr="009122CC" w:rsidRDefault="009122CC" w:rsidP="009122CC">
            <w:pPr>
              <w:widowControl/>
              <w:spacing w:line="280" w:lineRule="exact"/>
              <w:ind w:leftChars="20" w:left="530" w:rightChars="20" w:right="48" w:hanging="482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122C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（二）競賽辦法及參賽名單。</w:t>
            </w:r>
          </w:p>
          <w:p w:rsidR="009122CC" w:rsidRPr="009122CC" w:rsidRDefault="009122CC" w:rsidP="009122CC">
            <w:pPr>
              <w:widowControl/>
              <w:spacing w:line="280" w:lineRule="exact"/>
              <w:ind w:leftChars="20" w:left="530" w:rightChars="20" w:right="48" w:hanging="482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122C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（三）競賽活動報名表或邀請函等相關證明文件。</w:t>
            </w:r>
          </w:p>
          <w:p w:rsidR="009122CC" w:rsidRPr="009122CC" w:rsidRDefault="009122CC" w:rsidP="009122CC">
            <w:pPr>
              <w:widowControl/>
              <w:spacing w:line="280" w:lineRule="exact"/>
              <w:ind w:leftChars="20" w:left="530" w:rightChars="20" w:right="48" w:hanging="482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122CC"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green"/>
                <w:bdr w:val="single" w:sz="4" w:space="0" w:color="auto"/>
              </w:rPr>
              <w:t>（四）結案報告。</w:t>
            </w:r>
          </w:p>
          <w:p w:rsidR="009122CC" w:rsidRPr="009122CC" w:rsidRDefault="009122CC" w:rsidP="009122CC">
            <w:pPr>
              <w:widowControl/>
              <w:spacing w:line="280" w:lineRule="exact"/>
              <w:ind w:leftChars="20" w:left="530" w:rightChars="20" w:right="48" w:hanging="482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122C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五、限制：</w:t>
            </w:r>
          </w:p>
          <w:p w:rsidR="009122CC" w:rsidRPr="009122CC" w:rsidRDefault="009122CC" w:rsidP="009122CC">
            <w:pPr>
              <w:widowControl/>
              <w:spacing w:line="280" w:lineRule="exact"/>
              <w:ind w:leftChars="20" w:left="530" w:rightChars="20" w:right="48" w:hanging="482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122C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（一）每人每年申請以補助四案為限。</w:t>
            </w:r>
          </w:p>
          <w:p w:rsidR="009122CC" w:rsidRPr="009122CC" w:rsidRDefault="009122CC" w:rsidP="00F35396">
            <w:pPr>
              <w:widowControl/>
              <w:spacing w:line="280" w:lineRule="exact"/>
              <w:ind w:leftChars="20" w:left="785" w:rightChars="20" w:right="48" w:hanging="73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122C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（二）每一參賽團隊以一名教師申請為限（指導學生參賽者，參賽學生達二分之一以上相同者，視為同一團隊）。</w:t>
            </w:r>
          </w:p>
          <w:p w:rsidR="00182159" w:rsidRDefault="009122CC" w:rsidP="009122CC">
            <w:pPr>
              <w:widowControl/>
              <w:spacing w:line="280" w:lineRule="exact"/>
              <w:ind w:leftChars="20" w:left="530" w:rightChars="20" w:right="48" w:hanging="482"/>
            </w:pPr>
            <w:r w:rsidRPr="009122C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六、經費核銷：</w:t>
            </w:r>
            <w:r w:rsidRPr="00912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七月三十一日前發生之單據，應於本校會計室公告期限內檢據核銷完畢</w:t>
            </w:r>
            <w:r w:rsidRPr="009122C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，八月至</w:t>
            </w:r>
            <w:r w:rsidRPr="00912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十一</w:t>
            </w:r>
            <w:r w:rsidRPr="009122C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月發生之單據應於十</w:t>
            </w:r>
            <w:r w:rsidRPr="00912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</w:t>
            </w:r>
            <w:r w:rsidRPr="009122C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月</w:t>
            </w:r>
            <w:r w:rsidRPr="00912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十五</w:t>
            </w:r>
            <w:r w:rsidRPr="009122C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日前檢據核銷完畢。</w:t>
            </w:r>
          </w:p>
        </w:tc>
      </w:tr>
      <w:tr w:rsidR="00182159" w:rsidTr="003A4AA9">
        <w:trPr>
          <w:trHeight w:val="1134"/>
        </w:trPr>
        <w:tc>
          <w:tcPr>
            <w:tcW w:w="456" w:type="dxa"/>
            <w:vAlign w:val="center"/>
          </w:tcPr>
          <w:p w:rsidR="00182159" w:rsidRPr="00133344" w:rsidRDefault="00182159" w:rsidP="0018215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3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9238" w:type="dxa"/>
            <w:gridSpan w:val="5"/>
            <w:vAlign w:val="center"/>
          </w:tcPr>
          <w:p w:rsidR="00182159" w:rsidRPr="00133344" w:rsidRDefault="00182159" w:rsidP="00182159">
            <w:pPr>
              <w:widowControl/>
              <w:spacing w:beforeLines="20" w:before="72" w:line="280" w:lineRule="exact"/>
              <w:ind w:leftChars="20" w:left="48" w:rightChars="20" w:right="4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334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hd w:val="clear" w:color="auto" w:fill="D9D9D9"/>
              </w:rPr>
              <w:t>(</w:t>
            </w:r>
            <w:r w:rsidRPr="0013334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hd w:val="clear" w:color="auto" w:fill="D9D9D9"/>
              </w:rPr>
              <w:t>各收據抬頭須為「僑光科技大學」，正本請申請人自行保留，待比賽完畢回國後自行依本校規定核銷，粘存單(一式2份)，依據本校會計制度檢據核銷，經費補助項目分開黏貼。</w:t>
            </w:r>
            <w:r w:rsidRPr="0013334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hd w:val="clear" w:color="auto" w:fill="D9D9D9"/>
              </w:rPr>
              <w:t>)</w:t>
            </w:r>
          </w:p>
          <w:p w:rsidR="00182159" w:rsidRPr="00133344" w:rsidRDefault="00182159" w:rsidP="00182159">
            <w:pPr>
              <w:widowControl/>
              <w:spacing w:line="280" w:lineRule="exact"/>
              <w:ind w:left="113" w:right="113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3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計畫編號：XXXSF-XXX      (申請表編號)</w:t>
            </w:r>
          </w:p>
          <w:p w:rsidR="00182159" w:rsidRPr="00133344" w:rsidRDefault="00182159" w:rsidP="00182159">
            <w:pPr>
              <w:widowControl/>
              <w:spacing w:line="280" w:lineRule="exact"/>
              <w:ind w:left="113" w:right="113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3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經費項目：教育部獎補助款(補助教師本人或指導學生參與國內外競賽)</w:t>
            </w:r>
            <w:r w:rsidRPr="001333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-(依核銷經費補助項目填寫) </w:t>
            </w:r>
          </w:p>
          <w:p w:rsidR="00182159" w:rsidRDefault="00182159" w:rsidP="00182159">
            <w:pPr>
              <w:widowControl/>
              <w:spacing w:line="280" w:lineRule="exact"/>
              <w:ind w:left="113" w:right="113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3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經費來源說明：政府補助款</w:t>
            </w:r>
          </w:p>
          <w:p w:rsidR="00182159" w:rsidRDefault="003A4AA9" w:rsidP="003A4AA9"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182159" w:rsidRPr="00133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支付對象：     </w:t>
            </w:r>
            <w:r w:rsidR="008E36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="00182159" w:rsidRPr="00133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教師</w:t>
            </w:r>
          </w:p>
        </w:tc>
      </w:tr>
    </w:tbl>
    <w:p w:rsidR="00FF046E" w:rsidRDefault="00FF046E" w:rsidP="00D80970">
      <w:pPr>
        <w:jc w:val="center"/>
        <w:sectPr w:rsidR="00FF046E" w:rsidSect="00182159">
          <w:footerReference w:type="default" r:id="rId8"/>
          <w:pgSz w:w="11906" w:h="16838" w:code="9"/>
          <w:pgMar w:top="1134" w:right="1134" w:bottom="567" w:left="1134" w:header="851" w:footer="164" w:gutter="0"/>
          <w:cols w:space="425"/>
          <w:docGrid w:type="lines" w:linePitch="360"/>
        </w:sectPr>
      </w:pP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4"/>
        <w:gridCol w:w="3270"/>
        <w:gridCol w:w="5128"/>
        <w:gridCol w:w="8"/>
      </w:tblGrid>
      <w:tr w:rsidR="00DA71B4" w:rsidRPr="001C7CB2" w:rsidTr="002F5526">
        <w:trPr>
          <w:gridAfter w:val="1"/>
          <w:wAfter w:w="8" w:type="dxa"/>
          <w:trHeight w:val="531"/>
          <w:tblHeader/>
          <w:jc w:val="center"/>
        </w:trPr>
        <w:tc>
          <w:tcPr>
            <w:tcW w:w="9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1B4" w:rsidRPr="007A5386" w:rsidRDefault="00DA71B4" w:rsidP="00B2568C">
            <w:pPr>
              <w:spacing w:afterLines="50" w:after="180"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A5386">
              <w:rPr>
                <w:rFonts w:eastAsia="標楷體" w:hint="eastAsia"/>
                <w:b/>
                <w:sz w:val="32"/>
                <w:szCs w:val="32"/>
              </w:rPr>
              <w:lastRenderedPageBreak/>
              <w:t>僑光科技大學補助教師本人或指導學生參與國內外競賽</w:t>
            </w:r>
            <w:r w:rsidRPr="007A5386">
              <w:rPr>
                <w:rFonts w:eastAsia="標楷體"/>
                <w:b/>
                <w:sz w:val="32"/>
                <w:szCs w:val="32"/>
              </w:rPr>
              <w:t>結案報告</w:t>
            </w:r>
          </w:p>
        </w:tc>
      </w:tr>
      <w:tr w:rsidR="00DA71B4" w:rsidRPr="00DA64BD" w:rsidTr="002F5526">
        <w:trPr>
          <w:gridAfter w:val="1"/>
          <w:wAfter w:w="8" w:type="dxa"/>
          <w:trHeight w:val="531"/>
          <w:jc w:val="center"/>
        </w:trPr>
        <w:tc>
          <w:tcPr>
            <w:tcW w:w="15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1B4" w:rsidRPr="001C7CB2" w:rsidRDefault="00DA71B4" w:rsidP="00E247E7">
            <w:pPr>
              <w:jc w:val="center"/>
              <w:rPr>
                <w:rFonts w:eastAsia="標楷體"/>
                <w:b/>
              </w:rPr>
            </w:pPr>
            <w:r w:rsidRPr="001C7CB2">
              <w:rPr>
                <w:rFonts w:eastAsia="標楷體"/>
                <w:b/>
              </w:rPr>
              <w:t>競賽名稱</w:t>
            </w:r>
          </w:p>
        </w:tc>
        <w:tc>
          <w:tcPr>
            <w:tcW w:w="8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71B4" w:rsidRPr="001C7CB2" w:rsidRDefault="00DA71B4" w:rsidP="00E247E7">
            <w:pPr>
              <w:jc w:val="both"/>
              <w:rPr>
                <w:rFonts w:eastAsia="標楷體"/>
              </w:rPr>
            </w:pPr>
          </w:p>
        </w:tc>
      </w:tr>
      <w:tr w:rsidR="00DA71B4" w:rsidRPr="00DA64BD" w:rsidTr="002F5526">
        <w:trPr>
          <w:gridAfter w:val="1"/>
          <w:wAfter w:w="8" w:type="dxa"/>
          <w:trHeight w:val="531"/>
          <w:jc w:val="center"/>
        </w:trPr>
        <w:tc>
          <w:tcPr>
            <w:tcW w:w="15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1B4" w:rsidRPr="001C7CB2" w:rsidRDefault="00DA71B4" w:rsidP="00E247E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作品</w:t>
            </w:r>
            <w:r w:rsidRPr="001C7CB2">
              <w:rPr>
                <w:rFonts w:eastAsia="標楷體"/>
                <w:b/>
              </w:rPr>
              <w:t>名稱</w:t>
            </w:r>
          </w:p>
        </w:tc>
        <w:tc>
          <w:tcPr>
            <w:tcW w:w="8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71B4" w:rsidRPr="001C7CB2" w:rsidRDefault="00DA71B4" w:rsidP="00E247E7">
            <w:pPr>
              <w:jc w:val="both"/>
              <w:rPr>
                <w:rFonts w:eastAsia="標楷體"/>
              </w:rPr>
            </w:pPr>
          </w:p>
        </w:tc>
      </w:tr>
      <w:tr w:rsidR="00DA71B4" w:rsidRPr="00DA64BD" w:rsidTr="002F5526">
        <w:trPr>
          <w:gridAfter w:val="1"/>
          <w:wAfter w:w="8" w:type="dxa"/>
          <w:trHeight w:val="531"/>
          <w:jc w:val="center"/>
        </w:trPr>
        <w:tc>
          <w:tcPr>
            <w:tcW w:w="15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1B4" w:rsidRPr="001C7CB2" w:rsidRDefault="00DA71B4" w:rsidP="00E247E7">
            <w:pPr>
              <w:jc w:val="center"/>
              <w:rPr>
                <w:rFonts w:eastAsia="標楷體"/>
                <w:b/>
              </w:rPr>
            </w:pPr>
            <w:r w:rsidRPr="001C7CB2">
              <w:rPr>
                <w:rFonts w:eastAsia="標楷體"/>
                <w:b/>
              </w:rPr>
              <w:t>競賽日期</w:t>
            </w:r>
          </w:p>
        </w:tc>
        <w:tc>
          <w:tcPr>
            <w:tcW w:w="8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71B4" w:rsidRPr="001C7CB2" w:rsidRDefault="00DA71B4" w:rsidP="00E247E7">
            <w:pPr>
              <w:jc w:val="both"/>
              <w:rPr>
                <w:rFonts w:eastAsia="標楷體"/>
              </w:rPr>
            </w:pPr>
            <w:r w:rsidRPr="001C7CB2">
              <w:rPr>
                <w:rFonts w:eastAsia="標楷體"/>
              </w:rPr>
              <w:t>自</w:t>
            </w:r>
            <w:r w:rsidRPr="001C7CB2">
              <w:rPr>
                <w:rFonts w:eastAsia="標楷體"/>
              </w:rPr>
              <w:t xml:space="preserve">   </w:t>
            </w:r>
            <w:r w:rsidRPr="001C7CB2">
              <w:rPr>
                <w:rFonts w:eastAsia="標楷體"/>
              </w:rPr>
              <w:t>年</w:t>
            </w:r>
            <w:r w:rsidRPr="001C7CB2">
              <w:rPr>
                <w:rFonts w:eastAsia="標楷體"/>
              </w:rPr>
              <w:t xml:space="preserve">   </w:t>
            </w:r>
            <w:r w:rsidRPr="001C7CB2">
              <w:rPr>
                <w:rFonts w:eastAsia="標楷體"/>
              </w:rPr>
              <w:t>月</w:t>
            </w:r>
            <w:r w:rsidRPr="001C7CB2">
              <w:rPr>
                <w:rFonts w:eastAsia="標楷體"/>
              </w:rPr>
              <w:t xml:space="preserve">   </w:t>
            </w:r>
            <w:r w:rsidRPr="001C7CB2">
              <w:rPr>
                <w:rFonts w:eastAsia="標楷體"/>
              </w:rPr>
              <w:t>日</w:t>
            </w:r>
            <w:r w:rsidRPr="001C7CB2">
              <w:rPr>
                <w:rFonts w:eastAsia="標楷體"/>
              </w:rPr>
              <w:t>(</w:t>
            </w:r>
            <w:r w:rsidRPr="001C7CB2">
              <w:rPr>
                <w:rFonts w:eastAsia="標楷體"/>
              </w:rPr>
              <w:t>星期</w:t>
            </w:r>
            <w:r w:rsidRPr="001C7CB2">
              <w:rPr>
                <w:rFonts w:eastAsia="標楷體"/>
              </w:rPr>
              <w:t xml:space="preserve">   )  </w:t>
            </w:r>
            <w:r w:rsidRPr="001C7CB2">
              <w:rPr>
                <w:rFonts w:eastAsia="標楷體"/>
              </w:rPr>
              <w:t>至</w:t>
            </w:r>
            <w:r w:rsidRPr="001C7CB2">
              <w:rPr>
                <w:rFonts w:eastAsia="標楷體"/>
              </w:rPr>
              <w:t xml:space="preserve">   </w:t>
            </w:r>
            <w:r w:rsidRPr="001C7CB2">
              <w:rPr>
                <w:rFonts w:eastAsia="標楷體"/>
              </w:rPr>
              <w:t>年</w:t>
            </w:r>
            <w:r w:rsidRPr="001C7CB2">
              <w:rPr>
                <w:rFonts w:eastAsia="標楷體"/>
              </w:rPr>
              <w:t xml:space="preserve">   </w:t>
            </w:r>
            <w:r w:rsidRPr="001C7CB2">
              <w:rPr>
                <w:rFonts w:eastAsia="標楷體"/>
              </w:rPr>
              <w:t>月</w:t>
            </w:r>
            <w:r w:rsidRPr="001C7CB2">
              <w:rPr>
                <w:rFonts w:eastAsia="標楷體"/>
              </w:rPr>
              <w:t xml:space="preserve">   </w:t>
            </w:r>
            <w:r w:rsidRPr="001C7CB2">
              <w:rPr>
                <w:rFonts w:eastAsia="標楷體"/>
              </w:rPr>
              <w:t>日</w:t>
            </w:r>
            <w:r w:rsidRPr="001C7CB2">
              <w:rPr>
                <w:rFonts w:eastAsia="標楷體"/>
              </w:rPr>
              <w:t>(</w:t>
            </w:r>
            <w:r w:rsidRPr="001C7CB2">
              <w:rPr>
                <w:rFonts w:eastAsia="標楷體"/>
              </w:rPr>
              <w:t>星期</w:t>
            </w:r>
            <w:r w:rsidRPr="001C7CB2">
              <w:rPr>
                <w:rFonts w:eastAsia="標楷體"/>
              </w:rPr>
              <w:t xml:space="preserve">   )  </w:t>
            </w:r>
            <w:r w:rsidRPr="001C7CB2">
              <w:rPr>
                <w:rFonts w:eastAsia="標楷體"/>
              </w:rPr>
              <w:t>止</w:t>
            </w:r>
          </w:p>
        </w:tc>
      </w:tr>
      <w:tr w:rsidR="00DA71B4" w:rsidRPr="00DA64BD" w:rsidTr="002F5526">
        <w:trPr>
          <w:gridAfter w:val="1"/>
          <w:wAfter w:w="8" w:type="dxa"/>
          <w:trHeight w:val="531"/>
          <w:jc w:val="center"/>
        </w:trPr>
        <w:tc>
          <w:tcPr>
            <w:tcW w:w="15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1B4" w:rsidRPr="001C7CB2" w:rsidRDefault="00DA71B4" w:rsidP="00E247E7">
            <w:pPr>
              <w:jc w:val="center"/>
              <w:rPr>
                <w:rFonts w:eastAsia="標楷體"/>
                <w:b/>
              </w:rPr>
            </w:pPr>
            <w:r w:rsidRPr="001C7CB2">
              <w:rPr>
                <w:rFonts w:eastAsia="標楷體"/>
                <w:b/>
              </w:rPr>
              <w:t>競賽地點</w:t>
            </w:r>
          </w:p>
        </w:tc>
        <w:tc>
          <w:tcPr>
            <w:tcW w:w="8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71B4" w:rsidRPr="001C7CB2" w:rsidRDefault="00DA71B4" w:rsidP="00E247E7">
            <w:pPr>
              <w:jc w:val="both"/>
              <w:rPr>
                <w:rFonts w:eastAsia="標楷體"/>
              </w:rPr>
            </w:pPr>
          </w:p>
        </w:tc>
      </w:tr>
      <w:tr w:rsidR="00DA71B4" w:rsidRPr="001C7CB2" w:rsidTr="00CA7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52"/>
          <w:jc w:val="center"/>
        </w:trPr>
        <w:tc>
          <w:tcPr>
            <w:tcW w:w="997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DA71B4" w:rsidRPr="001C7CB2" w:rsidRDefault="00DA71B4" w:rsidP="00CA7F95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30" w:before="108"/>
              <w:ind w:right="17"/>
              <w:jc w:val="both"/>
              <w:rPr>
                <w:rFonts w:eastAsia="標楷體"/>
                <w:b/>
                <w:kern w:val="0"/>
                <w:lang w:val="zh-TW"/>
              </w:rPr>
            </w:pPr>
            <w:r w:rsidRPr="001C7CB2">
              <w:rPr>
                <w:rFonts w:eastAsia="標楷體"/>
                <w:b/>
                <w:kern w:val="0"/>
                <w:lang w:val="zh-TW"/>
              </w:rPr>
              <w:t>摘要</w:t>
            </w:r>
            <w:r w:rsidRPr="001C7CB2">
              <w:rPr>
                <w:rFonts w:eastAsia="標楷體"/>
                <w:b/>
                <w:kern w:val="0"/>
                <w:lang w:val="zh-TW"/>
              </w:rPr>
              <w:t>(</w:t>
            </w:r>
            <w:r w:rsidRPr="001C7CB2">
              <w:rPr>
                <w:rFonts w:eastAsia="標楷體"/>
                <w:b/>
                <w:kern w:val="0"/>
                <w:lang w:val="zh-TW"/>
              </w:rPr>
              <w:t>競賽內容、</w:t>
            </w:r>
            <w:r w:rsidRPr="001C7CB2">
              <w:rPr>
                <w:rFonts w:eastAsia="標楷體"/>
                <w:b/>
              </w:rPr>
              <w:t>競賽結果等</w:t>
            </w:r>
            <w:r w:rsidRPr="001C7CB2">
              <w:rPr>
                <w:rFonts w:eastAsia="標楷體"/>
                <w:b/>
                <w:kern w:val="0"/>
                <w:lang w:val="zh-TW"/>
              </w:rPr>
              <w:t>)</w:t>
            </w:r>
          </w:p>
          <w:p w:rsidR="00DA71B4" w:rsidRPr="001C7CB2" w:rsidRDefault="00DA71B4" w:rsidP="00CA7F95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both"/>
              <w:rPr>
                <w:rFonts w:eastAsia="標楷體"/>
                <w:b/>
                <w:kern w:val="0"/>
                <w:lang w:val="zh-TW"/>
              </w:rPr>
            </w:pPr>
            <w:r w:rsidRPr="001C7CB2">
              <w:rPr>
                <w:rFonts w:eastAsia="標楷體"/>
                <w:b/>
                <w:kern w:val="0"/>
                <w:lang w:val="zh-TW"/>
              </w:rPr>
              <w:t>一、競賽內容：</w:t>
            </w:r>
          </w:p>
          <w:p w:rsidR="00DA71B4" w:rsidRPr="001C7CB2" w:rsidRDefault="00DA71B4" w:rsidP="00CA7F95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both"/>
              <w:rPr>
                <w:rFonts w:eastAsia="標楷體"/>
                <w:kern w:val="0"/>
                <w:lang w:val="zh-TW"/>
              </w:rPr>
            </w:pPr>
          </w:p>
          <w:p w:rsidR="00DA71B4" w:rsidRPr="001C7CB2" w:rsidRDefault="00DA71B4" w:rsidP="00CA7F95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both"/>
              <w:rPr>
                <w:rFonts w:eastAsia="標楷體"/>
                <w:kern w:val="0"/>
                <w:lang w:val="zh-TW"/>
              </w:rPr>
            </w:pPr>
          </w:p>
          <w:p w:rsidR="00DA71B4" w:rsidRPr="001C7CB2" w:rsidRDefault="00DA71B4" w:rsidP="00CA7F95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both"/>
              <w:rPr>
                <w:rFonts w:eastAsia="標楷體"/>
                <w:kern w:val="0"/>
                <w:lang w:val="zh-TW"/>
              </w:rPr>
            </w:pPr>
          </w:p>
          <w:p w:rsidR="00DA71B4" w:rsidRDefault="00DA71B4" w:rsidP="00CA7F95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both"/>
              <w:rPr>
                <w:rFonts w:eastAsia="標楷體"/>
                <w:kern w:val="0"/>
                <w:lang w:val="zh-TW"/>
              </w:rPr>
            </w:pPr>
          </w:p>
          <w:p w:rsidR="00DA71B4" w:rsidRDefault="00DA71B4" w:rsidP="00CA7F95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both"/>
              <w:rPr>
                <w:rFonts w:eastAsia="標楷體"/>
                <w:kern w:val="0"/>
                <w:lang w:val="zh-TW"/>
              </w:rPr>
            </w:pPr>
          </w:p>
          <w:p w:rsidR="00DA71B4" w:rsidRPr="001C7CB2" w:rsidRDefault="00DA71B4" w:rsidP="00CA7F95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both"/>
              <w:rPr>
                <w:rFonts w:eastAsia="標楷體"/>
                <w:kern w:val="0"/>
                <w:lang w:val="zh-TW"/>
              </w:rPr>
            </w:pPr>
          </w:p>
          <w:p w:rsidR="00DA71B4" w:rsidRPr="001C7CB2" w:rsidRDefault="00DA71B4" w:rsidP="00CA7F95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both"/>
              <w:rPr>
                <w:rFonts w:eastAsia="標楷體"/>
                <w:kern w:val="0"/>
                <w:lang w:val="zh-TW"/>
              </w:rPr>
            </w:pPr>
          </w:p>
          <w:p w:rsidR="00DA71B4" w:rsidRPr="001C7CB2" w:rsidRDefault="00DA71B4" w:rsidP="00CA7F95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both"/>
              <w:rPr>
                <w:rFonts w:eastAsia="標楷體"/>
                <w:kern w:val="0"/>
                <w:lang w:val="zh-TW"/>
              </w:rPr>
            </w:pPr>
          </w:p>
          <w:p w:rsidR="00DA71B4" w:rsidRPr="001C7CB2" w:rsidRDefault="00DA71B4" w:rsidP="00CA7F95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both"/>
              <w:rPr>
                <w:rFonts w:eastAsia="標楷體"/>
                <w:kern w:val="0"/>
                <w:lang w:val="zh-TW"/>
              </w:rPr>
            </w:pPr>
          </w:p>
          <w:p w:rsidR="00DA71B4" w:rsidRPr="001C7CB2" w:rsidRDefault="00DA71B4" w:rsidP="00CA7F95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both"/>
              <w:rPr>
                <w:rFonts w:eastAsia="標楷體"/>
                <w:kern w:val="0"/>
                <w:lang w:val="zh-TW"/>
              </w:rPr>
            </w:pPr>
            <w:r w:rsidRPr="001C7CB2">
              <w:rPr>
                <w:rFonts w:eastAsia="標楷體"/>
                <w:kern w:val="0"/>
                <w:lang w:val="zh-TW"/>
              </w:rPr>
              <w:t>二、</w:t>
            </w:r>
            <w:r w:rsidRPr="001C7CB2">
              <w:rPr>
                <w:rFonts w:eastAsia="標楷體"/>
                <w:b/>
              </w:rPr>
              <w:t>競賽結果：</w:t>
            </w:r>
          </w:p>
          <w:p w:rsidR="00DA71B4" w:rsidRPr="001C7CB2" w:rsidRDefault="00DA71B4" w:rsidP="00CA7F95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both"/>
              <w:rPr>
                <w:rFonts w:eastAsia="標楷體"/>
                <w:kern w:val="0"/>
                <w:lang w:val="zh-TW"/>
              </w:rPr>
            </w:pPr>
          </w:p>
          <w:p w:rsidR="00DA71B4" w:rsidRPr="001C7CB2" w:rsidRDefault="00DA71B4" w:rsidP="00CA7F95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both"/>
              <w:rPr>
                <w:rFonts w:eastAsia="標楷體"/>
                <w:kern w:val="0"/>
                <w:lang w:val="zh-TW"/>
              </w:rPr>
            </w:pPr>
          </w:p>
          <w:p w:rsidR="00DA71B4" w:rsidRPr="001C7CB2" w:rsidRDefault="00DA71B4" w:rsidP="00CA7F95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both"/>
              <w:rPr>
                <w:rFonts w:eastAsia="標楷體"/>
                <w:kern w:val="0"/>
                <w:lang w:val="zh-TW"/>
              </w:rPr>
            </w:pPr>
          </w:p>
          <w:p w:rsidR="00DA71B4" w:rsidRDefault="00DA71B4" w:rsidP="00CA7F95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both"/>
              <w:rPr>
                <w:rFonts w:eastAsia="標楷體"/>
                <w:kern w:val="0"/>
                <w:lang w:val="zh-TW"/>
              </w:rPr>
            </w:pPr>
          </w:p>
          <w:p w:rsidR="00DA71B4" w:rsidRDefault="00DA71B4" w:rsidP="00CA7F95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both"/>
              <w:rPr>
                <w:rFonts w:eastAsia="標楷體"/>
                <w:kern w:val="0"/>
                <w:lang w:val="zh-TW"/>
              </w:rPr>
            </w:pPr>
          </w:p>
          <w:p w:rsidR="00584BDA" w:rsidRDefault="00584BDA" w:rsidP="00CA7F95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both"/>
              <w:rPr>
                <w:rFonts w:eastAsia="標楷體"/>
                <w:kern w:val="0"/>
                <w:lang w:val="zh-TW"/>
              </w:rPr>
            </w:pPr>
          </w:p>
          <w:p w:rsidR="00DA71B4" w:rsidRPr="001C7CB2" w:rsidRDefault="00DA71B4" w:rsidP="00CA7F95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both"/>
              <w:rPr>
                <w:rFonts w:eastAsia="標楷體"/>
                <w:kern w:val="0"/>
                <w:lang w:val="zh-TW"/>
              </w:rPr>
            </w:pPr>
          </w:p>
          <w:p w:rsidR="00DA71B4" w:rsidRPr="001C7CB2" w:rsidRDefault="00DA71B4" w:rsidP="00CA7F95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both"/>
              <w:rPr>
                <w:rFonts w:eastAsia="標楷體"/>
                <w:kern w:val="0"/>
                <w:lang w:val="zh-TW"/>
              </w:rPr>
            </w:pPr>
          </w:p>
          <w:p w:rsidR="00DA71B4" w:rsidRPr="001C7CB2" w:rsidRDefault="00DA71B4" w:rsidP="00CA7F95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both"/>
              <w:rPr>
                <w:rFonts w:eastAsia="標楷體"/>
                <w:kern w:val="0"/>
                <w:lang w:val="zh-TW"/>
              </w:rPr>
            </w:pPr>
          </w:p>
          <w:p w:rsidR="00DA71B4" w:rsidRPr="001C7CB2" w:rsidRDefault="00DA71B4" w:rsidP="00CA7F95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both"/>
              <w:rPr>
                <w:rFonts w:eastAsia="標楷體"/>
                <w:kern w:val="0"/>
                <w:lang w:val="zh-TW"/>
              </w:rPr>
            </w:pPr>
          </w:p>
          <w:p w:rsidR="00DA71B4" w:rsidRPr="001C7CB2" w:rsidRDefault="00DA71B4" w:rsidP="00CA7F95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both"/>
              <w:rPr>
                <w:rFonts w:eastAsia="標楷體"/>
                <w:kern w:val="0"/>
                <w:lang w:val="zh-TW"/>
              </w:rPr>
            </w:pPr>
          </w:p>
        </w:tc>
      </w:tr>
      <w:tr w:rsidR="00DA71B4" w:rsidRPr="001C7CB2" w:rsidTr="00CA7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26"/>
          <w:jc w:val="center"/>
        </w:trPr>
        <w:tc>
          <w:tcPr>
            <w:tcW w:w="997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1B4" w:rsidRPr="001C7CB2" w:rsidRDefault="00DA71B4" w:rsidP="00CA7F95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30" w:before="108"/>
              <w:ind w:right="17"/>
              <w:jc w:val="both"/>
              <w:rPr>
                <w:rFonts w:eastAsia="標楷體"/>
                <w:b/>
                <w:bCs/>
                <w:kern w:val="0"/>
                <w:lang w:val="zh-TW"/>
              </w:rPr>
            </w:pPr>
            <w:r w:rsidRPr="001C7CB2">
              <w:rPr>
                <w:rFonts w:eastAsia="標楷體"/>
                <w:b/>
                <w:bCs/>
                <w:kern w:val="0"/>
                <w:lang w:val="zh-TW"/>
              </w:rPr>
              <w:t>心得感想：</w:t>
            </w:r>
          </w:p>
          <w:p w:rsidR="00DA71B4" w:rsidRPr="001C7CB2" w:rsidRDefault="00DA71B4" w:rsidP="00CA7F95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both"/>
              <w:rPr>
                <w:rFonts w:eastAsia="標楷體"/>
                <w:kern w:val="0"/>
                <w:lang w:val="zh-TW"/>
              </w:rPr>
            </w:pPr>
          </w:p>
          <w:p w:rsidR="00DA71B4" w:rsidRPr="001C7CB2" w:rsidRDefault="00DA71B4" w:rsidP="00CA7F95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both"/>
              <w:rPr>
                <w:rFonts w:eastAsia="標楷體"/>
                <w:kern w:val="0"/>
                <w:lang w:val="zh-TW"/>
              </w:rPr>
            </w:pPr>
          </w:p>
          <w:p w:rsidR="00DA71B4" w:rsidRPr="001C7CB2" w:rsidRDefault="00DA71B4" w:rsidP="00CA7F95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both"/>
              <w:rPr>
                <w:rFonts w:eastAsia="標楷體"/>
                <w:kern w:val="0"/>
                <w:lang w:val="zh-TW"/>
              </w:rPr>
            </w:pPr>
          </w:p>
          <w:p w:rsidR="00DA71B4" w:rsidRPr="001C7CB2" w:rsidRDefault="00DA71B4" w:rsidP="00CA7F95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both"/>
              <w:rPr>
                <w:rFonts w:eastAsia="標楷體"/>
                <w:kern w:val="0"/>
                <w:lang w:val="zh-TW"/>
              </w:rPr>
            </w:pPr>
          </w:p>
          <w:p w:rsidR="00DA71B4" w:rsidRPr="001C7CB2" w:rsidRDefault="00DA71B4" w:rsidP="00CA7F95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both"/>
              <w:rPr>
                <w:rFonts w:eastAsia="標楷體"/>
                <w:kern w:val="0"/>
                <w:lang w:val="zh-TW"/>
              </w:rPr>
            </w:pPr>
          </w:p>
          <w:p w:rsidR="00DA71B4" w:rsidRPr="001C7CB2" w:rsidRDefault="00DA71B4" w:rsidP="00CA7F95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both"/>
              <w:rPr>
                <w:rFonts w:eastAsia="標楷體"/>
                <w:kern w:val="0"/>
                <w:lang w:val="zh-TW"/>
              </w:rPr>
            </w:pPr>
          </w:p>
          <w:p w:rsidR="00DA71B4" w:rsidRPr="001C7CB2" w:rsidRDefault="00DA71B4" w:rsidP="00CA7F95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both"/>
              <w:rPr>
                <w:rFonts w:eastAsia="標楷體"/>
                <w:kern w:val="0"/>
                <w:lang w:val="zh-TW"/>
              </w:rPr>
            </w:pPr>
          </w:p>
          <w:p w:rsidR="00DA71B4" w:rsidRDefault="00DA71B4" w:rsidP="00CA7F95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both"/>
              <w:rPr>
                <w:rFonts w:eastAsia="標楷體"/>
                <w:kern w:val="0"/>
                <w:lang w:val="zh-TW"/>
              </w:rPr>
            </w:pPr>
          </w:p>
          <w:p w:rsidR="00DA71B4" w:rsidRDefault="00DA71B4" w:rsidP="00CA7F95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both"/>
              <w:rPr>
                <w:rFonts w:eastAsia="標楷體"/>
                <w:kern w:val="0"/>
                <w:lang w:val="zh-TW"/>
              </w:rPr>
            </w:pPr>
          </w:p>
          <w:p w:rsidR="00DA71B4" w:rsidRDefault="00DA71B4" w:rsidP="00CA7F95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both"/>
              <w:rPr>
                <w:rFonts w:eastAsia="標楷體"/>
                <w:kern w:val="0"/>
                <w:lang w:val="zh-TW"/>
              </w:rPr>
            </w:pPr>
          </w:p>
          <w:p w:rsidR="00DA71B4" w:rsidRDefault="00DA71B4" w:rsidP="00CA7F95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both"/>
              <w:rPr>
                <w:rFonts w:eastAsia="標楷體"/>
                <w:kern w:val="0"/>
                <w:lang w:val="zh-TW"/>
              </w:rPr>
            </w:pPr>
          </w:p>
          <w:p w:rsidR="00DA71B4" w:rsidRDefault="00DA71B4" w:rsidP="00CA7F95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both"/>
              <w:rPr>
                <w:rFonts w:eastAsia="標楷體"/>
                <w:kern w:val="0"/>
                <w:lang w:val="zh-TW"/>
              </w:rPr>
            </w:pPr>
          </w:p>
          <w:p w:rsidR="00DA71B4" w:rsidRPr="001C7CB2" w:rsidRDefault="00DA71B4" w:rsidP="00CA7F95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both"/>
              <w:rPr>
                <w:rFonts w:eastAsia="標楷體"/>
                <w:kern w:val="0"/>
                <w:lang w:val="zh-TW"/>
              </w:rPr>
            </w:pPr>
          </w:p>
          <w:p w:rsidR="00DA71B4" w:rsidRPr="001C7CB2" w:rsidRDefault="00DA71B4" w:rsidP="00CA7F95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both"/>
              <w:rPr>
                <w:rFonts w:eastAsia="標楷體"/>
                <w:kern w:val="0"/>
                <w:lang w:val="zh-TW"/>
              </w:rPr>
            </w:pPr>
          </w:p>
          <w:p w:rsidR="00DA71B4" w:rsidRPr="001C7CB2" w:rsidRDefault="00DA71B4" w:rsidP="00CA7F95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both"/>
              <w:rPr>
                <w:rFonts w:eastAsia="標楷體"/>
                <w:kern w:val="0"/>
                <w:lang w:val="zh-TW"/>
              </w:rPr>
            </w:pPr>
          </w:p>
        </w:tc>
      </w:tr>
      <w:tr w:rsidR="00DA71B4" w:rsidRPr="001C7CB2" w:rsidTr="002F55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3"/>
          <w:jc w:val="center"/>
        </w:trPr>
        <w:tc>
          <w:tcPr>
            <w:tcW w:w="483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DA71B4" w:rsidRPr="001C7CB2" w:rsidRDefault="00DA71B4" w:rsidP="00E247E7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both"/>
              <w:rPr>
                <w:rFonts w:eastAsia="標楷體"/>
                <w:b/>
                <w:bCs/>
                <w:kern w:val="0"/>
                <w:lang w:val="zh-TW"/>
              </w:rPr>
            </w:pPr>
            <w:r w:rsidRPr="001C7CB2">
              <w:rPr>
                <w:rFonts w:eastAsia="標楷體"/>
                <w:b/>
                <w:bCs/>
                <w:kern w:val="0"/>
                <w:lang w:val="zh-TW"/>
              </w:rPr>
              <w:lastRenderedPageBreak/>
              <w:t>活動照片：</w:t>
            </w:r>
          </w:p>
        </w:tc>
        <w:tc>
          <w:tcPr>
            <w:tcW w:w="5136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DA71B4" w:rsidRPr="001C7CB2" w:rsidRDefault="00DA71B4" w:rsidP="00E247E7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both"/>
              <w:rPr>
                <w:rFonts w:eastAsia="標楷體"/>
                <w:b/>
                <w:bCs/>
                <w:kern w:val="0"/>
                <w:lang w:val="zh-TW"/>
              </w:rPr>
            </w:pPr>
          </w:p>
        </w:tc>
      </w:tr>
      <w:tr w:rsidR="00DA71B4" w:rsidRPr="001C7CB2" w:rsidTr="00CA7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69"/>
          <w:jc w:val="center"/>
        </w:trPr>
        <w:tc>
          <w:tcPr>
            <w:tcW w:w="9970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A71B4" w:rsidRPr="001C7CB2" w:rsidRDefault="00DA71B4" w:rsidP="00E247E7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center"/>
              <w:rPr>
                <w:rFonts w:eastAsia="標楷體"/>
                <w:b/>
                <w:bCs/>
                <w:kern w:val="0"/>
                <w:lang w:val="zh-TW"/>
              </w:rPr>
            </w:pPr>
          </w:p>
        </w:tc>
      </w:tr>
      <w:tr w:rsidR="00DA71B4" w:rsidRPr="001C7CB2" w:rsidTr="00B2568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9970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1B4" w:rsidRPr="001C7CB2" w:rsidRDefault="00DA71B4" w:rsidP="00E247E7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center"/>
              <w:rPr>
                <w:rFonts w:eastAsia="標楷體"/>
                <w:b/>
                <w:bCs/>
                <w:kern w:val="0"/>
                <w:lang w:val="zh-TW"/>
              </w:rPr>
            </w:pPr>
            <w:r w:rsidRPr="001C7CB2">
              <w:rPr>
                <w:rFonts w:eastAsia="標楷體"/>
                <w:b/>
                <w:bCs/>
                <w:kern w:val="0"/>
                <w:lang w:val="zh-TW"/>
              </w:rPr>
              <w:t>(</w:t>
            </w:r>
            <w:r>
              <w:rPr>
                <w:rFonts w:eastAsia="標楷體" w:hint="eastAsia"/>
                <w:b/>
                <w:bCs/>
                <w:kern w:val="0"/>
                <w:lang w:val="zh-TW"/>
              </w:rPr>
              <w:t>上圖</w:t>
            </w:r>
            <w:r w:rsidRPr="001C7CB2">
              <w:rPr>
                <w:rFonts w:eastAsia="標楷體"/>
                <w:b/>
                <w:bCs/>
                <w:kern w:val="0"/>
                <w:lang w:val="zh-TW"/>
              </w:rPr>
              <w:t>照片說明</w:t>
            </w:r>
            <w:r w:rsidRPr="001C7CB2">
              <w:rPr>
                <w:rFonts w:eastAsia="標楷體"/>
                <w:b/>
                <w:bCs/>
                <w:kern w:val="0"/>
                <w:lang w:val="zh-TW"/>
              </w:rPr>
              <w:t>)</w:t>
            </w:r>
          </w:p>
        </w:tc>
      </w:tr>
      <w:tr w:rsidR="00DA71B4" w:rsidRPr="001C7CB2" w:rsidTr="00CA7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69"/>
          <w:jc w:val="center"/>
        </w:trPr>
        <w:tc>
          <w:tcPr>
            <w:tcW w:w="9970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A71B4" w:rsidRPr="001C7CB2" w:rsidRDefault="00DA71B4" w:rsidP="00E247E7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center"/>
              <w:rPr>
                <w:rFonts w:eastAsia="標楷體"/>
                <w:b/>
                <w:bCs/>
                <w:kern w:val="0"/>
                <w:lang w:val="zh-TW"/>
              </w:rPr>
            </w:pPr>
          </w:p>
        </w:tc>
      </w:tr>
      <w:tr w:rsidR="00DA71B4" w:rsidRPr="001C7CB2" w:rsidTr="00B2568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9970" w:type="dxa"/>
            <w:gridSpan w:val="4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71B4" w:rsidRPr="001C7CB2" w:rsidRDefault="00DA71B4" w:rsidP="00E247E7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center"/>
              <w:rPr>
                <w:rFonts w:eastAsia="標楷體"/>
                <w:b/>
                <w:bCs/>
                <w:kern w:val="0"/>
                <w:lang w:val="zh-TW"/>
              </w:rPr>
            </w:pPr>
            <w:r w:rsidRPr="001C7CB2">
              <w:rPr>
                <w:rFonts w:eastAsia="標楷體"/>
                <w:b/>
                <w:bCs/>
                <w:kern w:val="0"/>
                <w:lang w:val="zh-TW"/>
              </w:rPr>
              <w:t>(</w:t>
            </w:r>
            <w:r>
              <w:rPr>
                <w:rFonts w:eastAsia="標楷體" w:hint="eastAsia"/>
                <w:b/>
                <w:bCs/>
                <w:kern w:val="0"/>
                <w:lang w:val="zh-TW"/>
              </w:rPr>
              <w:t>上圖</w:t>
            </w:r>
            <w:r w:rsidRPr="001C7CB2">
              <w:rPr>
                <w:rFonts w:eastAsia="標楷體"/>
                <w:b/>
                <w:bCs/>
                <w:kern w:val="0"/>
                <w:lang w:val="zh-TW"/>
              </w:rPr>
              <w:t>照片說明</w:t>
            </w:r>
            <w:r w:rsidRPr="001C7CB2">
              <w:rPr>
                <w:rFonts w:eastAsia="標楷體"/>
                <w:b/>
                <w:bCs/>
                <w:kern w:val="0"/>
                <w:lang w:val="zh-TW"/>
              </w:rPr>
              <w:t>)</w:t>
            </w:r>
          </w:p>
        </w:tc>
      </w:tr>
      <w:tr w:rsidR="00DA71B4" w:rsidRPr="001C7CB2" w:rsidTr="00CA7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69"/>
          <w:jc w:val="center"/>
        </w:trPr>
        <w:tc>
          <w:tcPr>
            <w:tcW w:w="9970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A71B4" w:rsidRPr="001C7CB2" w:rsidRDefault="00DA71B4" w:rsidP="00E247E7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center"/>
              <w:rPr>
                <w:rFonts w:eastAsia="標楷體"/>
                <w:b/>
                <w:bCs/>
                <w:kern w:val="0"/>
                <w:lang w:val="zh-TW"/>
              </w:rPr>
            </w:pPr>
          </w:p>
        </w:tc>
      </w:tr>
      <w:tr w:rsidR="00DA71B4" w:rsidRPr="001C7CB2" w:rsidTr="00B2568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9970" w:type="dxa"/>
            <w:gridSpan w:val="4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71B4" w:rsidRPr="001C7CB2" w:rsidRDefault="00DA71B4" w:rsidP="00E247E7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center"/>
              <w:rPr>
                <w:rFonts w:eastAsia="標楷體"/>
                <w:b/>
                <w:bCs/>
                <w:kern w:val="0"/>
                <w:lang w:val="zh-TW"/>
              </w:rPr>
            </w:pPr>
            <w:bookmarkStart w:id="0" w:name="_GoBack"/>
            <w:r w:rsidRPr="001C7CB2">
              <w:rPr>
                <w:rFonts w:eastAsia="標楷體"/>
                <w:b/>
                <w:bCs/>
                <w:kern w:val="0"/>
                <w:lang w:val="zh-TW"/>
              </w:rPr>
              <w:t>(</w:t>
            </w:r>
            <w:r>
              <w:rPr>
                <w:rFonts w:eastAsia="標楷體" w:hint="eastAsia"/>
                <w:b/>
                <w:bCs/>
                <w:kern w:val="0"/>
                <w:lang w:val="zh-TW"/>
              </w:rPr>
              <w:t>上圖</w:t>
            </w:r>
            <w:r w:rsidRPr="001C7CB2">
              <w:rPr>
                <w:rFonts w:eastAsia="標楷體"/>
                <w:b/>
                <w:bCs/>
                <w:kern w:val="0"/>
                <w:lang w:val="zh-TW"/>
              </w:rPr>
              <w:t>照片說明</w:t>
            </w:r>
            <w:r w:rsidRPr="001C7CB2">
              <w:rPr>
                <w:rFonts w:eastAsia="標楷體"/>
                <w:b/>
                <w:bCs/>
                <w:kern w:val="0"/>
                <w:lang w:val="zh-TW"/>
              </w:rPr>
              <w:t>)</w:t>
            </w:r>
          </w:p>
        </w:tc>
      </w:tr>
      <w:bookmarkEnd w:id="0"/>
    </w:tbl>
    <w:p w:rsidR="008302D4" w:rsidRDefault="008302D4" w:rsidP="00551FFC">
      <w:pPr>
        <w:snapToGrid w:val="0"/>
        <w:rPr>
          <w:sz w:val="6"/>
          <w:szCs w:val="6"/>
        </w:rPr>
      </w:pPr>
    </w:p>
    <w:sectPr w:rsidR="008302D4" w:rsidSect="00182159">
      <w:pgSz w:w="11906" w:h="16838" w:code="9"/>
      <w:pgMar w:top="1134" w:right="1134" w:bottom="567" w:left="1134" w:header="851" w:footer="1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0F4" w:rsidRDefault="005B10F4">
      <w:r>
        <w:separator/>
      </w:r>
    </w:p>
  </w:endnote>
  <w:endnote w:type="continuationSeparator" w:id="0">
    <w:p w:rsidR="005B10F4" w:rsidRDefault="005B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超研澤中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15" w:rsidRDefault="004D5815" w:rsidP="00981FD4">
    <w:pPr>
      <w:pStyle w:val="a6"/>
      <w:jc w:val="right"/>
    </w:pPr>
    <w:r>
      <w:rPr>
        <w:rFonts w:hint="eastAsia"/>
      </w:rPr>
      <w:t xml:space="preserve">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0F4" w:rsidRDefault="005B10F4">
      <w:r>
        <w:separator/>
      </w:r>
    </w:p>
  </w:footnote>
  <w:footnote w:type="continuationSeparator" w:id="0">
    <w:p w:rsidR="005B10F4" w:rsidRDefault="005B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622"/>
    <w:multiLevelType w:val="singleLevel"/>
    <w:tmpl w:val="D6749FD2"/>
    <w:lvl w:ilvl="0">
      <w:start w:val="1"/>
      <w:numFmt w:val="bullet"/>
      <w:lvlText w:val="□"/>
      <w:lvlJc w:val="left"/>
      <w:pPr>
        <w:tabs>
          <w:tab w:val="num" w:pos="276"/>
        </w:tabs>
        <w:ind w:left="276" w:hanging="276"/>
      </w:pPr>
      <w:rPr>
        <w:rFonts w:ascii="超研澤中楷" w:eastAsia="超研澤中楷" w:hAnsi="Times New Roman" w:hint="eastAsia"/>
        <w:sz w:val="28"/>
      </w:rPr>
    </w:lvl>
  </w:abstractNum>
  <w:abstractNum w:abstractNumId="1">
    <w:nsid w:val="03CE1490"/>
    <w:multiLevelType w:val="singleLevel"/>
    <w:tmpl w:val="2370F5E0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</w:abstractNum>
  <w:abstractNum w:abstractNumId="2">
    <w:nsid w:val="07794D99"/>
    <w:multiLevelType w:val="singleLevel"/>
    <w:tmpl w:val="77D82344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3">
    <w:nsid w:val="086257E8"/>
    <w:multiLevelType w:val="singleLevel"/>
    <w:tmpl w:val="72826EE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>
    <w:nsid w:val="0E1274E0"/>
    <w:multiLevelType w:val="singleLevel"/>
    <w:tmpl w:val="2C7632E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13D04573"/>
    <w:multiLevelType w:val="singleLevel"/>
    <w:tmpl w:val="13FAA18A"/>
    <w:lvl w:ilvl="0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</w:abstractNum>
  <w:abstractNum w:abstractNumId="6">
    <w:nsid w:val="15662DD9"/>
    <w:multiLevelType w:val="hybridMultilevel"/>
    <w:tmpl w:val="A3265372"/>
    <w:lvl w:ilvl="0" w:tplc="60C869F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6476035"/>
    <w:multiLevelType w:val="singleLevel"/>
    <w:tmpl w:val="3126CCB8"/>
    <w:lvl w:ilvl="0">
      <w:start w:val="2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eastAsia"/>
        <w:sz w:val="24"/>
      </w:rPr>
    </w:lvl>
  </w:abstractNum>
  <w:abstractNum w:abstractNumId="8">
    <w:nsid w:val="17AA0B68"/>
    <w:multiLevelType w:val="singleLevel"/>
    <w:tmpl w:val="8A9A9B3A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>
    <w:nsid w:val="1B140A29"/>
    <w:multiLevelType w:val="singleLevel"/>
    <w:tmpl w:val="04BE3EC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0">
    <w:nsid w:val="1B1813A8"/>
    <w:multiLevelType w:val="singleLevel"/>
    <w:tmpl w:val="AB1A8982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11">
    <w:nsid w:val="1BE30397"/>
    <w:multiLevelType w:val="singleLevel"/>
    <w:tmpl w:val="C4E65816"/>
    <w:lvl w:ilvl="0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12">
    <w:nsid w:val="1F512BC5"/>
    <w:multiLevelType w:val="singleLevel"/>
    <w:tmpl w:val="ADD2BE20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3">
    <w:nsid w:val="21590FC3"/>
    <w:multiLevelType w:val="singleLevel"/>
    <w:tmpl w:val="A03A4F82"/>
    <w:lvl w:ilvl="0">
      <w:start w:val="1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超研澤中楷" w:eastAsia="超研澤中楷" w:hAnsi="Times New Roman" w:hint="eastAsia"/>
        <w:sz w:val="28"/>
      </w:rPr>
    </w:lvl>
  </w:abstractNum>
  <w:abstractNum w:abstractNumId="14">
    <w:nsid w:val="2338468A"/>
    <w:multiLevelType w:val="singleLevel"/>
    <w:tmpl w:val="B46E9292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5">
    <w:nsid w:val="30B2587F"/>
    <w:multiLevelType w:val="singleLevel"/>
    <w:tmpl w:val="7090E3FA"/>
    <w:lvl w:ilvl="0">
      <w:start w:val="2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eastAsia"/>
        <w:sz w:val="24"/>
      </w:rPr>
    </w:lvl>
  </w:abstractNum>
  <w:abstractNum w:abstractNumId="16">
    <w:nsid w:val="32871A17"/>
    <w:multiLevelType w:val="singleLevel"/>
    <w:tmpl w:val="3940A2E8"/>
    <w:lvl w:ilvl="0">
      <w:start w:val="5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  <w:sz w:val="24"/>
      </w:rPr>
    </w:lvl>
  </w:abstractNum>
  <w:abstractNum w:abstractNumId="17">
    <w:nsid w:val="37211BCF"/>
    <w:multiLevelType w:val="singleLevel"/>
    <w:tmpl w:val="28DCCD4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8">
    <w:nsid w:val="377C4F3E"/>
    <w:multiLevelType w:val="singleLevel"/>
    <w:tmpl w:val="65AA813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9">
    <w:nsid w:val="3DAC293C"/>
    <w:multiLevelType w:val="singleLevel"/>
    <w:tmpl w:val="61184DC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0">
    <w:nsid w:val="3E3C38B4"/>
    <w:multiLevelType w:val="singleLevel"/>
    <w:tmpl w:val="45EE11E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1">
    <w:nsid w:val="4EAF535D"/>
    <w:multiLevelType w:val="singleLevel"/>
    <w:tmpl w:val="C74C3872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2">
    <w:nsid w:val="52C637BF"/>
    <w:multiLevelType w:val="singleLevel"/>
    <w:tmpl w:val="CCBAA570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eastAsia"/>
      </w:rPr>
    </w:lvl>
  </w:abstractNum>
  <w:abstractNum w:abstractNumId="23">
    <w:nsid w:val="560B2FFE"/>
    <w:multiLevelType w:val="singleLevel"/>
    <w:tmpl w:val="A5F89AFE"/>
    <w:lvl w:ilvl="0">
      <w:start w:val="1"/>
      <w:numFmt w:val="decimal"/>
      <w:lvlText w:val="（%1）"/>
      <w:lvlJc w:val="left"/>
      <w:pPr>
        <w:tabs>
          <w:tab w:val="num" w:pos="1680"/>
        </w:tabs>
        <w:ind w:left="1680" w:hanging="600"/>
      </w:pPr>
      <w:rPr>
        <w:rFonts w:hint="eastAsia"/>
      </w:rPr>
    </w:lvl>
  </w:abstractNum>
  <w:abstractNum w:abstractNumId="24">
    <w:nsid w:val="586854B5"/>
    <w:multiLevelType w:val="singleLevel"/>
    <w:tmpl w:val="CBAC2354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5">
    <w:nsid w:val="5B040253"/>
    <w:multiLevelType w:val="singleLevel"/>
    <w:tmpl w:val="D42AEE9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6">
    <w:nsid w:val="617800CE"/>
    <w:multiLevelType w:val="singleLevel"/>
    <w:tmpl w:val="1E02B9D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7">
    <w:nsid w:val="67CA082D"/>
    <w:multiLevelType w:val="singleLevel"/>
    <w:tmpl w:val="A38A569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</w:abstractNum>
  <w:abstractNum w:abstractNumId="28">
    <w:nsid w:val="6A434751"/>
    <w:multiLevelType w:val="singleLevel"/>
    <w:tmpl w:val="4C42F0AE"/>
    <w:lvl w:ilvl="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9">
    <w:nsid w:val="6DAD492E"/>
    <w:multiLevelType w:val="singleLevel"/>
    <w:tmpl w:val="4118BA6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0">
    <w:nsid w:val="70327E16"/>
    <w:multiLevelType w:val="singleLevel"/>
    <w:tmpl w:val="DF789F6C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1">
    <w:nsid w:val="7A9E4CA5"/>
    <w:multiLevelType w:val="singleLevel"/>
    <w:tmpl w:val="39D04E1E"/>
    <w:lvl w:ilvl="0">
      <w:start w:val="1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超研澤中楷" w:eastAsia="超研澤中楷" w:hAnsi="Times New Roman" w:hint="eastAsia"/>
        <w:sz w:val="28"/>
      </w:rPr>
    </w:lvl>
  </w:abstractNum>
  <w:abstractNum w:abstractNumId="32">
    <w:nsid w:val="7E623797"/>
    <w:multiLevelType w:val="singleLevel"/>
    <w:tmpl w:val="A7FAAB0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33">
    <w:nsid w:val="7F8B5252"/>
    <w:multiLevelType w:val="singleLevel"/>
    <w:tmpl w:val="A2C85256"/>
    <w:lvl w:ilvl="0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9"/>
  </w:num>
  <w:num w:numId="2">
    <w:abstractNumId w:val="11"/>
  </w:num>
  <w:num w:numId="3">
    <w:abstractNumId w:val="24"/>
  </w:num>
  <w:num w:numId="4">
    <w:abstractNumId w:val="7"/>
  </w:num>
  <w:num w:numId="5">
    <w:abstractNumId w:val="15"/>
  </w:num>
  <w:num w:numId="6">
    <w:abstractNumId w:val="23"/>
  </w:num>
  <w:num w:numId="7">
    <w:abstractNumId w:val="4"/>
  </w:num>
  <w:num w:numId="8">
    <w:abstractNumId w:val="32"/>
  </w:num>
  <w:num w:numId="9">
    <w:abstractNumId w:val="20"/>
  </w:num>
  <w:num w:numId="10">
    <w:abstractNumId w:val="27"/>
  </w:num>
  <w:num w:numId="11">
    <w:abstractNumId w:val="16"/>
  </w:num>
  <w:num w:numId="12">
    <w:abstractNumId w:val="8"/>
  </w:num>
  <w:num w:numId="13">
    <w:abstractNumId w:val="30"/>
  </w:num>
  <w:num w:numId="14">
    <w:abstractNumId w:val="14"/>
  </w:num>
  <w:num w:numId="15">
    <w:abstractNumId w:val="3"/>
  </w:num>
  <w:num w:numId="16">
    <w:abstractNumId w:val="18"/>
  </w:num>
  <w:num w:numId="17">
    <w:abstractNumId w:val="21"/>
  </w:num>
  <w:num w:numId="18">
    <w:abstractNumId w:val="19"/>
  </w:num>
  <w:num w:numId="19">
    <w:abstractNumId w:val="26"/>
  </w:num>
  <w:num w:numId="20">
    <w:abstractNumId w:val="17"/>
  </w:num>
  <w:num w:numId="21">
    <w:abstractNumId w:val="2"/>
  </w:num>
  <w:num w:numId="22">
    <w:abstractNumId w:val="22"/>
  </w:num>
  <w:num w:numId="23">
    <w:abstractNumId w:val="10"/>
  </w:num>
  <w:num w:numId="24">
    <w:abstractNumId w:val="28"/>
  </w:num>
  <w:num w:numId="25">
    <w:abstractNumId w:val="33"/>
  </w:num>
  <w:num w:numId="26">
    <w:abstractNumId w:val="25"/>
  </w:num>
  <w:num w:numId="27">
    <w:abstractNumId w:val="9"/>
  </w:num>
  <w:num w:numId="28">
    <w:abstractNumId w:val="1"/>
  </w:num>
  <w:num w:numId="29">
    <w:abstractNumId w:val="0"/>
  </w:num>
  <w:num w:numId="30">
    <w:abstractNumId w:val="31"/>
  </w:num>
  <w:num w:numId="31">
    <w:abstractNumId w:val="13"/>
  </w:num>
  <w:num w:numId="32">
    <w:abstractNumId w:val="5"/>
  </w:num>
  <w:num w:numId="33">
    <w:abstractNumId w:val="1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C1"/>
    <w:rsid w:val="00003E81"/>
    <w:rsid w:val="00007FEC"/>
    <w:rsid w:val="000120D7"/>
    <w:rsid w:val="00021528"/>
    <w:rsid w:val="000217EA"/>
    <w:rsid w:val="00026A8C"/>
    <w:rsid w:val="00045018"/>
    <w:rsid w:val="0005661F"/>
    <w:rsid w:val="00057695"/>
    <w:rsid w:val="00057B1E"/>
    <w:rsid w:val="00062ECA"/>
    <w:rsid w:val="000764A0"/>
    <w:rsid w:val="00083013"/>
    <w:rsid w:val="00086C3B"/>
    <w:rsid w:val="00094EE7"/>
    <w:rsid w:val="000B2B30"/>
    <w:rsid w:val="000B5B5D"/>
    <w:rsid w:val="000C5FDA"/>
    <w:rsid w:val="000C7AC7"/>
    <w:rsid w:val="000E6A80"/>
    <w:rsid w:val="000E7E7B"/>
    <w:rsid w:val="0010260F"/>
    <w:rsid w:val="00111155"/>
    <w:rsid w:val="00112256"/>
    <w:rsid w:val="001146F5"/>
    <w:rsid w:val="00116742"/>
    <w:rsid w:val="0013324A"/>
    <w:rsid w:val="00136EDF"/>
    <w:rsid w:val="00144C23"/>
    <w:rsid w:val="0014715F"/>
    <w:rsid w:val="00150FC3"/>
    <w:rsid w:val="0015468A"/>
    <w:rsid w:val="00155F15"/>
    <w:rsid w:val="00165F6C"/>
    <w:rsid w:val="00166D34"/>
    <w:rsid w:val="0017308C"/>
    <w:rsid w:val="0017648C"/>
    <w:rsid w:val="001769B5"/>
    <w:rsid w:val="00177F52"/>
    <w:rsid w:val="0018139A"/>
    <w:rsid w:val="001816D4"/>
    <w:rsid w:val="00182159"/>
    <w:rsid w:val="00184B3A"/>
    <w:rsid w:val="001A0430"/>
    <w:rsid w:val="001B25B1"/>
    <w:rsid w:val="001C1429"/>
    <w:rsid w:val="001D0094"/>
    <w:rsid w:val="001D1758"/>
    <w:rsid w:val="001D6098"/>
    <w:rsid w:val="001E10FC"/>
    <w:rsid w:val="001E3649"/>
    <w:rsid w:val="001F2384"/>
    <w:rsid w:val="001F73CB"/>
    <w:rsid w:val="00202457"/>
    <w:rsid w:val="00213E30"/>
    <w:rsid w:val="00213F43"/>
    <w:rsid w:val="002623B5"/>
    <w:rsid w:val="00266490"/>
    <w:rsid w:val="00266743"/>
    <w:rsid w:val="002704E2"/>
    <w:rsid w:val="00274279"/>
    <w:rsid w:val="002767A1"/>
    <w:rsid w:val="00284BB4"/>
    <w:rsid w:val="002856BF"/>
    <w:rsid w:val="0029095C"/>
    <w:rsid w:val="002921CA"/>
    <w:rsid w:val="00294D61"/>
    <w:rsid w:val="002A2564"/>
    <w:rsid w:val="002A31E4"/>
    <w:rsid w:val="002C6B31"/>
    <w:rsid w:val="002D04AA"/>
    <w:rsid w:val="002D71A1"/>
    <w:rsid w:val="002E17DD"/>
    <w:rsid w:val="002E4CBA"/>
    <w:rsid w:val="002F533E"/>
    <w:rsid w:val="002F5526"/>
    <w:rsid w:val="002F6B06"/>
    <w:rsid w:val="00300668"/>
    <w:rsid w:val="00312587"/>
    <w:rsid w:val="00314304"/>
    <w:rsid w:val="00325609"/>
    <w:rsid w:val="0033131F"/>
    <w:rsid w:val="00332104"/>
    <w:rsid w:val="00336CAF"/>
    <w:rsid w:val="00340D04"/>
    <w:rsid w:val="00383231"/>
    <w:rsid w:val="0039205D"/>
    <w:rsid w:val="003A039D"/>
    <w:rsid w:val="003A4AA9"/>
    <w:rsid w:val="003A5659"/>
    <w:rsid w:val="003C1C41"/>
    <w:rsid w:val="003E30D5"/>
    <w:rsid w:val="003F0BC7"/>
    <w:rsid w:val="003F0C62"/>
    <w:rsid w:val="003F35F1"/>
    <w:rsid w:val="00401DCA"/>
    <w:rsid w:val="00405451"/>
    <w:rsid w:val="004054B2"/>
    <w:rsid w:val="00416AE0"/>
    <w:rsid w:val="0042029F"/>
    <w:rsid w:val="00437C60"/>
    <w:rsid w:val="00452D6F"/>
    <w:rsid w:val="004545D3"/>
    <w:rsid w:val="00455183"/>
    <w:rsid w:val="00466C00"/>
    <w:rsid w:val="00466C82"/>
    <w:rsid w:val="00466CBE"/>
    <w:rsid w:val="00470745"/>
    <w:rsid w:val="004860AE"/>
    <w:rsid w:val="00492A7C"/>
    <w:rsid w:val="004A436D"/>
    <w:rsid w:val="004B7E8B"/>
    <w:rsid w:val="004C0135"/>
    <w:rsid w:val="004D5815"/>
    <w:rsid w:val="004E18BE"/>
    <w:rsid w:val="004E213E"/>
    <w:rsid w:val="004E7B32"/>
    <w:rsid w:val="004F46F4"/>
    <w:rsid w:val="004F479B"/>
    <w:rsid w:val="005007B5"/>
    <w:rsid w:val="00505203"/>
    <w:rsid w:val="00523F3B"/>
    <w:rsid w:val="005301F9"/>
    <w:rsid w:val="00534B40"/>
    <w:rsid w:val="00536729"/>
    <w:rsid w:val="00540E1F"/>
    <w:rsid w:val="00551FFC"/>
    <w:rsid w:val="00556E2C"/>
    <w:rsid w:val="005647B3"/>
    <w:rsid w:val="0056719E"/>
    <w:rsid w:val="00571017"/>
    <w:rsid w:val="0058467F"/>
    <w:rsid w:val="00584BDA"/>
    <w:rsid w:val="0058787A"/>
    <w:rsid w:val="0059015A"/>
    <w:rsid w:val="005933E0"/>
    <w:rsid w:val="00594406"/>
    <w:rsid w:val="00595918"/>
    <w:rsid w:val="00596835"/>
    <w:rsid w:val="005B10F4"/>
    <w:rsid w:val="005B49FF"/>
    <w:rsid w:val="005B5365"/>
    <w:rsid w:val="005D3434"/>
    <w:rsid w:val="005E6726"/>
    <w:rsid w:val="005E6E95"/>
    <w:rsid w:val="005F1113"/>
    <w:rsid w:val="00603D0C"/>
    <w:rsid w:val="00603E8F"/>
    <w:rsid w:val="00613260"/>
    <w:rsid w:val="00613597"/>
    <w:rsid w:val="00617D42"/>
    <w:rsid w:val="006339E9"/>
    <w:rsid w:val="0063623D"/>
    <w:rsid w:val="00670E76"/>
    <w:rsid w:val="00671EA8"/>
    <w:rsid w:val="006744F8"/>
    <w:rsid w:val="00675228"/>
    <w:rsid w:val="00675354"/>
    <w:rsid w:val="006769BC"/>
    <w:rsid w:val="00683299"/>
    <w:rsid w:val="00697AE0"/>
    <w:rsid w:val="006A5914"/>
    <w:rsid w:val="006B2157"/>
    <w:rsid w:val="006C613C"/>
    <w:rsid w:val="00705B3E"/>
    <w:rsid w:val="0071285C"/>
    <w:rsid w:val="007135F6"/>
    <w:rsid w:val="007313C1"/>
    <w:rsid w:val="00735462"/>
    <w:rsid w:val="00741CA3"/>
    <w:rsid w:val="00745BB7"/>
    <w:rsid w:val="0074629E"/>
    <w:rsid w:val="00765039"/>
    <w:rsid w:val="00765D90"/>
    <w:rsid w:val="00766FC3"/>
    <w:rsid w:val="0077016B"/>
    <w:rsid w:val="00772A4B"/>
    <w:rsid w:val="00777B37"/>
    <w:rsid w:val="0078112D"/>
    <w:rsid w:val="00782C28"/>
    <w:rsid w:val="007928D2"/>
    <w:rsid w:val="00792C72"/>
    <w:rsid w:val="0079605B"/>
    <w:rsid w:val="007A5386"/>
    <w:rsid w:val="007A5DC5"/>
    <w:rsid w:val="007C1BE1"/>
    <w:rsid w:val="007C64A5"/>
    <w:rsid w:val="007D267E"/>
    <w:rsid w:val="007D3BFD"/>
    <w:rsid w:val="007E0C62"/>
    <w:rsid w:val="007E685E"/>
    <w:rsid w:val="007F0D93"/>
    <w:rsid w:val="007F63C5"/>
    <w:rsid w:val="008007BA"/>
    <w:rsid w:val="00814487"/>
    <w:rsid w:val="00824167"/>
    <w:rsid w:val="008302D4"/>
    <w:rsid w:val="008319D4"/>
    <w:rsid w:val="00844A19"/>
    <w:rsid w:val="00844EB3"/>
    <w:rsid w:val="008469EF"/>
    <w:rsid w:val="008534F0"/>
    <w:rsid w:val="0086011F"/>
    <w:rsid w:val="008768D0"/>
    <w:rsid w:val="008C0F7C"/>
    <w:rsid w:val="008C69AC"/>
    <w:rsid w:val="008C6E17"/>
    <w:rsid w:val="008D44EA"/>
    <w:rsid w:val="008E2814"/>
    <w:rsid w:val="008E365C"/>
    <w:rsid w:val="008E5D57"/>
    <w:rsid w:val="008F08B3"/>
    <w:rsid w:val="00907959"/>
    <w:rsid w:val="009122CC"/>
    <w:rsid w:val="00915DF9"/>
    <w:rsid w:val="009162AA"/>
    <w:rsid w:val="00923C9A"/>
    <w:rsid w:val="00923F35"/>
    <w:rsid w:val="00932C23"/>
    <w:rsid w:val="00936596"/>
    <w:rsid w:val="00940ED6"/>
    <w:rsid w:val="00945B3B"/>
    <w:rsid w:val="009467D5"/>
    <w:rsid w:val="00947034"/>
    <w:rsid w:val="00957C69"/>
    <w:rsid w:val="00981FD4"/>
    <w:rsid w:val="009823F2"/>
    <w:rsid w:val="00990B15"/>
    <w:rsid w:val="009A04A2"/>
    <w:rsid w:val="009B4C7A"/>
    <w:rsid w:val="009B567F"/>
    <w:rsid w:val="009B689E"/>
    <w:rsid w:val="009C3A36"/>
    <w:rsid w:val="009C4B29"/>
    <w:rsid w:val="009D1F47"/>
    <w:rsid w:val="009D57EA"/>
    <w:rsid w:val="009D6F37"/>
    <w:rsid w:val="009E1D88"/>
    <w:rsid w:val="009F3D7A"/>
    <w:rsid w:val="00A0746A"/>
    <w:rsid w:val="00A34B36"/>
    <w:rsid w:val="00A44201"/>
    <w:rsid w:val="00A45114"/>
    <w:rsid w:val="00A64ACE"/>
    <w:rsid w:val="00A81C0E"/>
    <w:rsid w:val="00A85268"/>
    <w:rsid w:val="00A87085"/>
    <w:rsid w:val="00A979E1"/>
    <w:rsid w:val="00AA30CA"/>
    <w:rsid w:val="00AB5B18"/>
    <w:rsid w:val="00AC3D65"/>
    <w:rsid w:val="00AC6A44"/>
    <w:rsid w:val="00AF39C4"/>
    <w:rsid w:val="00AF3F54"/>
    <w:rsid w:val="00B002AE"/>
    <w:rsid w:val="00B14E07"/>
    <w:rsid w:val="00B177FD"/>
    <w:rsid w:val="00B24D05"/>
    <w:rsid w:val="00B251A8"/>
    <w:rsid w:val="00B2568C"/>
    <w:rsid w:val="00B35DD5"/>
    <w:rsid w:val="00B41F1E"/>
    <w:rsid w:val="00B453C1"/>
    <w:rsid w:val="00B61FCC"/>
    <w:rsid w:val="00B671FC"/>
    <w:rsid w:val="00B74A42"/>
    <w:rsid w:val="00B80099"/>
    <w:rsid w:val="00B969B4"/>
    <w:rsid w:val="00BA0902"/>
    <w:rsid w:val="00BB07C1"/>
    <w:rsid w:val="00BB7513"/>
    <w:rsid w:val="00BE2C7F"/>
    <w:rsid w:val="00BF39E5"/>
    <w:rsid w:val="00BF42E3"/>
    <w:rsid w:val="00C00985"/>
    <w:rsid w:val="00C06515"/>
    <w:rsid w:val="00C120A2"/>
    <w:rsid w:val="00C16819"/>
    <w:rsid w:val="00C2155A"/>
    <w:rsid w:val="00C226F0"/>
    <w:rsid w:val="00C262F3"/>
    <w:rsid w:val="00C3786E"/>
    <w:rsid w:val="00C44719"/>
    <w:rsid w:val="00C46491"/>
    <w:rsid w:val="00C61EBE"/>
    <w:rsid w:val="00C7132B"/>
    <w:rsid w:val="00C770FE"/>
    <w:rsid w:val="00C774D4"/>
    <w:rsid w:val="00C91529"/>
    <w:rsid w:val="00C95464"/>
    <w:rsid w:val="00CA41FB"/>
    <w:rsid w:val="00CA5C43"/>
    <w:rsid w:val="00CA7F95"/>
    <w:rsid w:val="00CB2793"/>
    <w:rsid w:val="00CD2533"/>
    <w:rsid w:val="00CD6F70"/>
    <w:rsid w:val="00CD6FD5"/>
    <w:rsid w:val="00CD7739"/>
    <w:rsid w:val="00CE2E99"/>
    <w:rsid w:val="00CE573A"/>
    <w:rsid w:val="00CF0DD2"/>
    <w:rsid w:val="00D004FA"/>
    <w:rsid w:val="00D52FE3"/>
    <w:rsid w:val="00D61C90"/>
    <w:rsid w:val="00D80970"/>
    <w:rsid w:val="00D812AC"/>
    <w:rsid w:val="00D8588E"/>
    <w:rsid w:val="00D86D1A"/>
    <w:rsid w:val="00D91160"/>
    <w:rsid w:val="00D94180"/>
    <w:rsid w:val="00DA2DCA"/>
    <w:rsid w:val="00DA55AA"/>
    <w:rsid w:val="00DA71B4"/>
    <w:rsid w:val="00DC4398"/>
    <w:rsid w:val="00DF26E4"/>
    <w:rsid w:val="00DF5639"/>
    <w:rsid w:val="00DF767C"/>
    <w:rsid w:val="00E010D5"/>
    <w:rsid w:val="00E01404"/>
    <w:rsid w:val="00E11865"/>
    <w:rsid w:val="00E247E7"/>
    <w:rsid w:val="00E473CE"/>
    <w:rsid w:val="00E54ABF"/>
    <w:rsid w:val="00E54BA4"/>
    <w:rsid w:val="00E6077E"/>
    <w:rsid w:val="00E843D1"/>
    <w:rsid w:val="00E85073"/>
    <w:rsid w:val="00E91AA3"/>
    <w:rsid w:val="00E935BE"/>
    <w:rsid w:val="00EA0CF4"/>
    <w:rsid w:val="00EB1073"/>
    <w:rsid w:val="00EC2A44"/>
    <w:rsid w:val="00ED73CF"/>
    <w:rsid w:val="00EE362E"/>
    <w:rsid w:val="00EE57AD"/>
    <w:rsid w:val="00EE7F83"/>
    <w:rsid w:val="00EF5A5D"/>
    <w:rsid w:val="00F0368C"/>
    <w:rsid w:val="00F105A7"/>
    <w:rsid w:val="00F21AD0"/>
    <w:rsid w:val="00F2205A"/>
    <w:rsid w:val="00F35396"/>
    <w:rsid w:val="00F51CF9"/>
    <w:rsid w:val="00F55094"/>
    <w:rsid w:val="00F57D6E"/>
    <w:rsid w:val="00F60521"/>
    <w:rsid w:val="00F729D0"/>
    <w:rsid w:val="00F858D9"/>
    <w:rsid w:val="00F86A93"/>
    <w:rsid w:val="00F913F2"/>
    <w:rsid w:val="00F92612"/>
    <w:rsid w:val="00F953F1"/>
    <w:rsid w:val="00FA4C04"/>
    <w:rsid w:val="00FA6A56"/>
    <w:rsid w:val="00FD1057"/>
    <w:rsid w:val="00FE54AA"/>
    <w:rsid w:val="00FF046E"/>
    <w:rsid w:val="00FF6BF0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2">
    <w:name w:val="Body Text 2"/>
    <w:basedOn w:val="a"/>
    <w:pPr>
      <w:jc w:val="center"/>
    </w:pPr>
    <w:rPr>
      <w:sz w:val="16"/>
    </w:rPr>
  </w:style>
  <w:style w:type="paragraph" w:styleId="3">
    <w:name w:val="Body Text 3"/>
    <w:basedOn w:val="a"/>
    <w:pPr>
      <w:jc w:val="center"/>
    </w:pPr>
    <w:rPr>
      <w:sz w:val="20"/>
    </w:rPr>
  </w:style>
  <w:style w:type="paragraph" w:styleId="a4">
    <w:name w:val="Note Heading"/>
    <w:basedOn w:val="a"/>
    <w:next w:val="a"/>
    <w:pPr>
      <w:jc w:val="center"/>
    </w:pPr>
    <w:rPr>
      <w:rFonts w:ascii="超研澤中楷" w:eastAsia="超研澤中楷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Closing"/>
    <w:basedOn w:val="a"/>
    <w:next w:val="a"/>
    <w:pPr>
      <w:ind w:left="4320"/>
    </w:pPr>
    <w:rPr>
      <w:rFonts w:ascii="超研澤中楷" w:eastAsia="超研澤中楷"/>
      <w:sz w:val="28"/>
    </w:rPr>
  </w:style>
  <w:style w:type="paragraph" w:styleId="a9">
    <w:name w:val="Body Text Indent"/>
    <w:basedOn w:val="a"/>
    <w:pPr>
      <w:ind w:firstLine="1320"/>
    </w:pPr>
  </w:style>
  <w:style w:type="paragraph" w:styleId="aa">
    <w:name w:val="Balloon Text"/>
    <w:basedOn w:val="a"/>
    <w:semiHidden/>
    <w:rsid w:val="00EE7F83"/>
    <w:rPr>
      <w:rFonts w:ascii="Arial" w:hAnsi="Arial"/>
      <w:sz w:val="18"/>
      <w:szCs w:val="18"/>
    </w:rPr>
  </w:style>
  <w:style w:type="table" w:styleId="ab">
    <w:name w:val="Table Grid"/>
    <w:basedOn w:val="a1"/>
    <w:rsid w:val="00182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2">
    <w:name w:val="Body Text 2"/>
    <w:basedOn w:val="a"/>
    <w:pPr>
      <w:jc w:val="center"/>
    </w:pPr>
    <w:rPr>
      <w:sz w:val="16"/>
    </w:rPr>
  </w:style>
  <w:style w:type="paragraph" w:styleId="3">
    <w:name w:val="Body Text 3"/>
    <w:basedOn w:val="a"/>
    <w:pPr>
      <w:jc w:val="center"/>
    </w:pPr>
    <w:rPr>
      <w:sz w:val="20"/>
    </w:rPr>
  </w:style>
  <w:style w:type="paragraph" w:styleId="a4">
    <w:name w:val="Note Heading"/>
    <w:basedOn w:val="a"/>
    <w:next w:val="a"/>
    <w:pPr>
      <w:jc w:val="center"/>
    </w:pPr>
    <w:rPr>
      <w:rFonts w:ascii="超研澤中楷" w:eastAsia="超研澤中楷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Closing"/>
    <w:basedOn w:val="a"/>
    <w:next w:val="a"/>
    <w:pPr>
      <w:ind w:left="4320"/>
    </w:pPr>
    <w:rPr>
      <w:rFonts w:ascii="超研澤中楷" w:eastAsia="超研澤中楷"/>
      <w:sz w:val="28"/>
    </w:rPr>
  </w:style>
  <w:style w:type="paragraph" w:styleId="a9">
    <w:name w:val="Body Text Indent"/>
    <w:basedOn w:val="a"/>
    <w:pPr>
      <w:ind w:firstLine="1320"/>
    </w:pPr>
  </w:style>
  <w:style w:type="paragraph" w:styleId="aa">
    <w:name w:val="Balloon Text"/>
    <w:basedOn w:val="a"/>
    <w:semiHidden/>
    <w:rsid w:val="00EE7F83"/>
    <w:rPr>
      <w:rFonts w:ascii="Arial" w:hAnsi="Arial"/>
      <w:sz w:val="18"/>
      <w:szCs w:val="18"/>
    </w:rPr>
  </w:style>
  <w:style w:type="table" w:styleId="ab">
    <w:name w:val="Table Grid"/>
    <w:basedOn w:val="a1"/>
    <w:rsid w:val="00182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29171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38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77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6</cp:revision>
  <cp:lastPrinted>2020-01-07T06:32:00Z</cp:lastPrinted>
  <dcterms:created xsi:type="dcterms:W3CDTF">2021-12-23T06:56:00Z</dcterms:created>
  <dcterms:modified xsi:type="dcterms:W3CDTF">2022-01-14T06:59:00Z</dcterms:modified>
</cp:coreProperties>
</file>